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6A02" w14:textId="77777777" w:rsidR="006417CB" w:rsidRPr="006417CB" w:rsidRDefault="006417CB" w:rsidP="006417CB">
      <w:pPr>
        <w:jc w:val="center"/>
        <w:rPr>
          <w:rFonts w:ascii="Arial" w:hAnsi="Arial" w:cs="Arial"/>
        </w:rPr>
      </w:pPr>
      <w:r w:rsidRPr="006417CB">
        <w:rPr>
          <w:rFonts w:ascii="Arial" w:hAnsi="Arial" w:cs="Arial"/>
          <w:noProof/>
          <w:lang w:val="en-US"/>
        </w:rPr>
        <w:drawing>
          <wp:inline distT="0" distB="0" distL="0" distR="0" wp14:anchorId="5ABB081B" wp14:editId="5432D537">
            <wp:extent cx="1384300" cy="12222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22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4A93D" w14:textId="77777777" w:rsidR="006417CB" w:rsidRPr="006417CB" w:rsidRDefault="006417CB" w:rsidP="006417CB">
      <w:pPr>
        <w:jc w:val="center"/>
        <w:rPr>
          <w:rFonts w:ascii="Arial" w:hAnsi="Arial" w:cs="Arial"/>
        </w:rPr>
      </w:pPr>
    </w:p>
    <w:p w14:paraId="7C2D732E" w14:textId="62B38A47" w:rsidR="006417CB" w:rsidRPr="00F125AA" w:rsidRDefault="00711046" w:rsidP="006417C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CHINESE ARTS AND</w:t>
      </w:r>
      <w:r w:rsidR="006417CB" w:rsidRPr="00F125AA">
        <w:rPr>
          <w:rFonts w:ascii="Arial" w:hAnsi="Arial" w:cs="Arial"/>
          <w:b/>
          <w:sz w:val="28"/>
          <w:szCs w:val="28"/>
          <w:lang w:val="en-US"/>
        </w:rPr>
        <w:t xml:space="preserve"> CULTURE RESEARCH GRANT</w:t>
      </w:r>
    </w:p>
    <w:p w14:paraId="76A8ACBC" w14:textId="77777777" w:rsidR="006417CB" w:rsidRPr="006417CB" w:rsidRDefault="006417CB" w:rsidP="006417CB">
      <w:pPr>
        <w:jc w:val="center"/>
        <w:rPr>
          <w:rFonts w:ascii="Arial" w:hAnsi="Arial" w:cs="Arial"/>
          <w:b/>
          <w:lang w:val="en-US"/>
        </w:rPr>
      </w:pPr>
    </w:p>
    <w:p w14:paraId="3FF7A068" w14:textId="77777777" w:rsidR="006417CB" w:rsidRPr="00F125AA" w:rsidRDefault="006417CB" w:rsidP="006417C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125AA">
        <w:rPr>
          <w:rFonts w:ascii="Arial" w:hAnsi="Arial" w:cs="Arial"/>
          <w:b/>
          <w:sz w:val="28"/>
          <w:szCs w:val="28"/>
          <w:lang w:val="en-US"/>
        </w:rPr>
        <w:t>APPLICATION FORM</w:t>
      </w:r>
    </w:p>
    <w:p w14:paraId="19D19637" w14:textId="77777777" w:rsidR="00E92CA6" w:rsidRPr="006417CB" w:rsidRDefault="00E92CA6" w:rsidP="006417CB">
      <w:pPr>
        <w:jc w:val="center"/>
        <w:rPr>
          <w:rFonts w:ascii="Arial" w:hAnsi="Arial" w:cs="Arial"/>
          <w:b/>
          <w:lang w:val="en-US"/>
        </w:rPr>
      </w:pPr>
    </w:p>
    <w:p w14:paraId="187C8D0E" w14:textId="77777777" w:rsidR="00FB397F" w:rsidRPr="006417CB" w:rsidRDefault="00154F52">
      <w:pPr>
        <w:rPr>
          <w:rFonts w:ascii="Arial" w:hAnsi="Arial" w:cs="Arial"/>
        </w:rPr>
      </w:pPr>
    </w:p>
    <w:p w14:paraId="7D3C1A17" w14:textId="77777777" w:rsidR="006417CB" w:rsidRPr="006417CB" w:rsidRDefault="006417CB" w:rsidP="006417CB">
      <w:pPr>
        <w:rPr>
          <w:rFonts w:ascii="Arial" w:hAnsi="Arial" w:cs="Arial"/>
          <w:i/>
        </w:rPr>
      </w:pPr>
      <w:r w:rsidRPr="006417CB">
        <w:rPr>
          <w:rFonts w:ascii="Arial" w:hAnsi="Arial" w:cs="Arial"/>
          <w:i/>
        </w:rPr>
        <w:t xml:space="preserve">Please complete </w:t>
      </w:r>
      <w:r w:rsidRPr="006417CB">
        <w:rPr>
          <w:rFonts w:ascii="Arial" w:hAnsi="Arial" w:cs="Arial"/>
          <w:b/>
          <w:i/>
          <w:u w:val="single"/>
        </w:rPr>
        <w:t>all the fields</w:t>
      </w:r>
      <w:r w:rsidRPr="006417CB">
        <w:rPr>
          <w:rFonts w:ascii="Arial" w:hAnsi="Arial" w:cs="Arial"/>
          <w:i/>
        </w:rPr>
        <w:t xml:space="preserve"> carefully and indicate </w:t>
      </w:r>
      <w:r w:rsidRPr="006417CB">
        <w:rPr>
          <w:rFonts w:ascii="Arial" w:hAnsi="Arial" w:cs="Arial"/>
          <w:b/>
        </w:rPr>
        <w:t>NIL</w:t>
      </w:r>
      <w:r w:rsidRPr="006417CB">
        <w:rPr>
          <w:rFonts w:ascii="Arial" w:hAnsi="Arial" w:cs="Arial"/>
          <w:i/>
        </w:rPr>
        <w:t xml:space="preserve"> if not applicable.</w:t>
      </w:r>
    </w:p>
    <w:p w14:paraId="05C1D38E" w14:textId="77777777" w:rsidR="006417CB" w:rsidRPr="006417CB" w:rsidRDefault="006417CB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032"/>
        <w:gridCol w:w="524"/>
        <w:gridCol w:w="182"/>
        <w:gridCol w:w="234"/>
        <w:gridCol w:w="1474"/>
        <w:gridCol w:w="466"/>
        <w:gridCol w:w="2932"/>
      </w:tblGrid>
      <w:tr w:rsidR="006417CB" w:rsidRPr="006417CB" w14:paraId="0A0FAEF9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DD90FA" w14:textId="77777777" w:rsidR="006417CB" w:rsidRPr="006417CB" w:rsidRDefault="006417CB" w:rsidP="008649C3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1.   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Details of INVESTIGATORS</w:t>
            </w:r>
          </w:p>
        </w:tc>
      </w:tr>
      <w:tr w:rsidR="006417CB" w:rsidRPr="006417CB" w14:paraId="375C376D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B84C85" w14:textId="77777777" w:rsidR="006417CB" w:rsidRPr="006417CB" w:rsidRDefault="006417CB" w:rsidP="006417C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PRINCIPAL INVESTIGATOR (PI)</w:t>
            </w:r>
          </w:p>
        </w:tc>
      </w:tr>
      <w:tr w:rsidR="006417CB" w:rsidRPr="006417CB" w14:paraId="553B6754" w14:textId="77777777" w:rsidTr="006417CB"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1169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C78E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17CB" w:rsidRPr="006417CB" w14:paraId="069D33F2" w14:textId="77777777" w:rsidTr="006417CB"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EC10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6E4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17CB" w:rsidRPr="006417CB" w14:paraId="4D8FAD92" w14:textId="77777777" w:rsidTr="006417CB"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C693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University/Institution/Organisation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E2BA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17CB" w:rsidRPr="006417CB" w14:paraId="61272E41" w14:textId="77777777" w:rsidTr="006417CB"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9621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Department/Faculty (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>if applicable</w:t>
            </w:r>
            <w:r w:rsidRPr="006417C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2C88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17CB" w:rsidRPr="006417CB" w14:paraId="5041EF7F" w14:textId="77777777" w:rsidTr="006417CB">
        <w:trPr>
          <w:trHeight w:val="20"/>
        </w:trPr>
        <w:tc>
          <w:tcPr>
            <w:tcW w:w="47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4D14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Contact Details 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CD75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Telephone No.:               </w:t>
            </w:r>
            <w:proofErr w:type="gramStart"/>
            <w:r w:rsidRPr="006417CB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6417CB">
              <w:rPr>
                <w:rFonts w:ascii="Arial" w:hAnsi="Arial" w:cs="Arial"/>
                <w:sz w:val="22"/>
                <w:szCs w:val="22"/>
              </w:rPr>
              <w:t>O)                  (HP)</w:t>
            </w:r>
          </w:p>
        </w:tc>
      </w:tr>
      <w:tr w:rsidR="006417CB" w:rsidRPr="006417CB" w14:paraId="3B8B8ADD" w14:textId="77777777" w:rsidTr="006417CB">
        <w:trPr>
          <w:trHeight w:val="20"/>
        </w:trPr>
        <w:tc>
          <w:tcPr>
            <w:tcW w:w="47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CDDB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018F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E-mail Address: </w:t>
            </w:r>
          </w:p>
        </w:tc>
      </w:tr>
      <w:tr w:rsidR="006417CB" w:rsidRPr="006417CB" w14:paraId="6DFEDD76" w14:textId="77777777" w:rsidTr="006417CB">
        <w:trPr>
          <w:trHeight w:val="20"/>
        </w:trPr>
        <w:tc>
          <w:tcPr>
            <w:tcW w:w="47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17CC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F34F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Postal Address:  </w:t>
            </w:r>
          </w:p>
        </w:tc>
      </w:tr>
      <w:tr w:rsidR="006417CB" w:rsidRPr="006417CB" w14:paraId="6A03D86C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82E7CF" w14:textId="77777777" w:rsidR="006417CB" w:rsidRPr="006417CB" w:rsidRDefault="006417CB" w:rsidP="006417CB">
            <w:pPr>
              <w:pStyle w:val="ListParagraph"/>
              <w:numPr>
                <w:ilvl w:val="0"/>
                <w:numId w:val="9"/>
              </w:numPr>
              <w:tabs>
                <w:tab w:val="left" w:pos="560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CO-INVESTIGATOR (CI) #1 </w:t>
            </w:r>
          </w:p>
        </w:tc>
      </w:tr>
      <w:tr w:rsidR="006417CB" w:rsidRPr="006417CB" w14:paraId="559224BA" w14:textId="77777777" w:rsidTr="006417CB"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9A7A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FBBD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17CB" w:rsidRPr="006417CB" w14:paraId="5C8E792C" w14:textId="77777777" w:rsidTr="006417CB"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DB6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D4D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17CB" w:rsidRPr="006417CB" w14:paraId="78DDCBCD" w14:textId="77777777" w:rsidTr="006417CB"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478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University/Institution/Organisation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7114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17CB" w:rsidRPr="006417CB" w14:paraId="74E9BAE6" w14:textId="77777777" w:rsidTr="006417CB"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8DF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Department/Faculty (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>if applicable</w:t>
            </w:r>
            <w:r w:rsidRPr="006417C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F787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17CB" w:rsidRPr="006417CB" w14:paraId="5FBC38AB" w14:textId="77777777" w:rsidTr="006417CB">
        <w:trPr>
          <w:trHeight w:val="20"/>
        </w:trPr>
        <w:tc>
          <w:tcPr>
            <w:tcW w:w="47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6FC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Contact Details</w:t>
            </w:r>
          </w:p>
          <w:p w14:paraId="267CCE16" w14:textId="77777777" w:rsidR="006417CB" w:rsidRPr="006417CB" w:rsidRDefault="006417CB" w:rsidP="008649C3">
            <w:pPr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E1FC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Telephone No.:               </w:t>
            </w:r>
            <w:proofErr w:type="gramStart"/>
            <w:r w:rsidRPr="006417CB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6417CB">
              <w:rPr>
                <w:rFonts w:ascii="Arial" w:hAnsi="Arial" w:cs="Arial"/>
                <w:sz w:val="22"/>
                <w:szCs w:val="22"/>
              </w:rPr>
              <w:t>O)                  (HP)</w:t>
            </w:r>
          </w:p>
        </w:tc>
      </w:tr>
      <w:tr w:rsidR="006417CB" w:rsidRPr="006417CB" w14:paraId="32EC5C4A" w14:textId="77777777" w:rsidTr="006417CB">
        <w:trPr>
          <w:trHeight w:val="20"/>
        </w:trPr>
        <w:tc>
          <w:tcPr>
            <w:tcW w:w="47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D3D5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78CF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E-mail Address: </w:t>
            </w:r>
          </w:p>
        </w:tc>
      </w:tr>
      <w:tr w:rsidR="006417CB" w:rsidRPr="006417CB" w14:paraId="0D9D8669" w14:textId="77777777" w:rsidTr="006417CB">
        <w:trPr>
          <w:trHeight w:val="20"/>
        </w:trPr>
        <w:tc>
          <w:tcPr>
            <w:tcW w:w="47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5A7A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BAC3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Postal Address:  </w:t>
            </w:r>
          </w:p>
        </w:tc>
      </w:tr>
      <w:tr w:rsidR="006417CB" w:rsidRPr="006417CB" w14:paraId="25E233AA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3A2D21" w14:textId="77777777" w:rsidR="006417CB" w:rsidRPr="006417CB" w:rsidRDefault="006417CB" w:rsidP="006417C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lang w:val="en-GB"/>
              </w:rPr>
              <w:br w:type="page"/>
            </w: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 w:rsidRPr="006417C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CO-INVESTIGATOR (CI) #2</w:t>
            </w:r>
          </w:p>
        </w:tc>
      </w:tr>
      <w:tr w:rsidR="006417CB" w:rsidRPr="006417CB" w14:paraId="066605C8" w14:textId="77777777" w:rsidTr="006417CB"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D127" w14:textId="77777777" w:rsidR="006417CB" w:rsidRPr="006417CB" w:rsidRDefault="006417CB" w:rsidP="008649C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C18C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17CB" w:rsidRPr="006417CB" w14:paraId="17B22C55" w14:textId="77777777" w:rsidTr="006417CB"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8F1E" w14:textId="77777777" w:rsidR="006417CB" w:rsidRPr="006417CB" w:rsidRDefault="006417CB" w:rsidP="008649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3FC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17CB" w:rsidRPr="006417CB" w14:paraId="7BD27627" w14:textId="77777777" w:rsidTr="006417CB"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5A2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University/Institution/Organisation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0CD0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17CB" w:rsidRPr="006417CB" w14:paraId="4ADC42A6" w14:textId="77777777" w:rsidTr="006417CB"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A44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Department/Faculty (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>if applicable</w:t>
            </w:r>
            <w:r w:rsidRPr="006417C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A588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417CB" w:rsidRPr="006417CB" w14:paraId="211D5277" w14:textId="77777777" w:rsidTr="006417CB">
        <w:trPr>
          <w:trHeight w:val="20"/>
        </w:trPr>
        <w:tc>
          <w:tcPr>
            <w:tcW w:w="47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7E3" w14:textId="77777777" w:rsidR="006417CB" w:rsidRPr="006417CB" w:rsidRDefault="006417CB" w:rsidP="008649C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Contact Details</w:t>
            </w:r>
          </w:p>
          <w:p w14:paraId="339C7AA6" w14:textId="77777777" w:rsidR="006417CB" w:rsidRPr="006417CB" w:rsidRDefault="006417CB" w:rsidP="008649C3">
            <w:pPr>
              <w:spacing w:line="276" w:lineRule="auto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D76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Telephone No.:               </w:t>
            </w:r>
            <w:proofErr w:type="gramStart"/>
            <w:r w:rsidRPr="006417CB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6417CB">
              <w:rPr>
                <w:rFonts w:ascii="Arial" w:hAnsi="Arial" w:cs="Arial"/>
                <w:sz w:val="22"/>
                <w:szCs w:val="22"/>
              </w:rPr>
              <w:t>O)                  (HP)</w:t>
            </w:r>
          </w:p>
        </w:tc>
      </w:tr>
      <w:tr w:rsidR="006417CB" w:rsidRPr="006417CB" w14:paraId="51763795" w14:textId="77777777" w:rsidTr="006417CB">
        <w:trPr>
          <w:trHeight w:val="20"/>
        </w:trPr>
        <w:tc>
          <w:tcPr>
            <w:tcW w:w="47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545A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F894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E-mail Address: </w:t>
            </w:r>
          </w:p>
        </w:tc>
      </w:tr>
      <w:tr w:rsidR="006417CB" w:rsidRPr="006417CB" w14:paraId="26523284" w14:textId="77777777" w:rsidTr="006417CB">
        <w:trPr>
          <w:trHeight w:val="20"/>
        </w:trPr>
        <w:tc>
          <w:tcPr>
            <w:tcW w:w="47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2599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995" w14:textId="77777777" w:rsidR="006417CB" w:rsidRPr="006417CB" w:rsidRDefault="006417CB" w:rsidP="008649C3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Postal Address:  </w:t>
            </w:r>
          </w:p>
        </w:tc>
      </w:tr>
      <w:tr w:rsidR="006417CB" w:rsidRPr="006417CB" w14:paraId="5D1AAD8F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68AF52" w14:textId="77777777" w:rsidR="006417CB" w:rsidRPr="006417CB" w:rsidRDefault="006417CB" w:rsidP="006417CB">
            <w:pPr>
              <w:pStyle w:val="ListParagraph"/>
              <w:numPr>
                <w:ilvl w:val="0"/>
                <w:numId w:val="9"/>
              </w:numPr>
              <w:tabs>
                <w:tab w:val="left" w:pos="584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b/>
                <w:bCs/>
                <w:caps/>
                <w:sz w:val="22"/>
                <w:szCs w:val="22"/>
                <w:lang w:val="en-GB"/>
              </w:rPr>
              <w:t>Curriculum Vitae (CV) of INVEstigator(s)</w:t>
            </w:r>
            <w:r w:rsidRPr="006417CB">
              <w:rPr>
                <w:rFonts w:ascii="Arial" w:hAnsi="Arial" w:cs="Arial"/>
                <w:caps/>
                <w:sz w:val="22"/>
                <w:szCs w:val="22"/>
                <w:lang w:val="en-GB"/>
              </w:rPr>
              <w:t xml:space="preserve"> </w:t>
            </w:r>
          </w:p>
        </w:tc>
      </w:tr>
      <w:tr w:rsidR="006417CB" w:rsidRPr="006417CB" w14:paraId="7079C183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3FCF" w14:textId="77777777" w:rsidR="006417CB" w:rsidRPr="006417CB" w:rsidRDefault="006417CB" w:rsidP="008649C3">
            <w:pPr>
              <w:tabs>
                <w:tab w:val="left" w:pos="584"/>
              </w:tabs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 xml:space="preserve">Please provide the following information in an attachment of </w:t>
            </w:r>
            <w:r w:rsidRPr="006417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no more than 3 pages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 xml:space="preserve"> per investigator:</w:t>
            </w:r>
          </w:p>
        </w:tc>
      </w:tr>
      <w:tr w:rsidR="006417CB" w:rsidRPr="006417CB" w14:paraId="62306529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AC37" w14:textId="77777777" w:rsidR="006417CB" w:rsidRPr="006417CB" w:rsidRDefault="006417CB" w:rsidP="006417C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Arial" w:hAnsi="Arial" w:cs="Arial"/>
                <w:b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14:paraId="7D386390" w14:textId="77777777" w:rsidR="006417CB" w:rsidRPr="006417CB" w:rsidRDefault="006417CB" w:rsidP="006417C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Employment history (</w:t>
            </w:r>
            <w:r w:rsidRPr="006417CB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indicate current and past appointments.</w:t>
            </w: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7750843E" w14:textId="77777777" w:rsidR="006417CB" w:rsidRPr="006417CB" w:rsidRDefault="006417CB" w:rsidP="006417C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Academic qualifications (</w:t>
            </w:r>
            <w:r w:rsidRPr="006417CB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indicate institution’s name and year degree awarded</w:t>
            </w: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.)</w:t>
            </w:r>
          </w:p>
          <w:p w14:paraId="66EE4551" w14:textId="77777777" w:rsidR="006417CB" w:rsidRPr="006417CB" w:rsidRDefault="006417CB" w:rsidP="006417C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Publications (</w:t>
            </w:r>
            <w:r w:rsidRPr="004F1176">
              <w:rPr>
                <w:rFonts w:ascii="Arial" w:hAnsi="Arial" w:cs="Arial"/>
                <w:i/>
                <w:sz w:val="22"/>
                <w:szCs w:val="22"/>
                <w:lang w:val="en-GB"/>
              </w:rPr>
              <w:t>if any</w:t>
            </w: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) most relevant to grant application</w:t>
            </w:r>
          </w:p>
          <w:p w14:paraId="5DE62BEF" w14:textId="77777777" w:rsidR="006417CB" w:rsidRPr="006417CB" w:rsidRDefault="006417CB" w:rsidP="006417C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Other information (</w:t>
            </w:r>
            <w:r w:rsidRPr="006417CB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specify.</w:t>
            </w: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6417CB" w:rsidRPr="006417CB" w14:paraId="72E8B339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A5C0F7" w14:textId="77777777" w:rsidR="006417CB" w:rsidRPr="006417CB" w:rsidRDefault="006417CB" w:rsidP="008649C3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  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SUMMARY OF project</w:t>
            </w:r>
          </w:p>
        </w:tc>
      </w:tr>
      <w:tr w:rsidR="006417CB" w:rsidRPr="006417CB" w14:paraId="323898FC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307655" w14:textId="4E2F0C87" w:rsidR="006417CB" w:rsidRPr="006417CB" w:rsidRDefault="006417CB" w:rsidP="006417CB">
            <w:pPr>
              <w:pStyle w:val="ListParagraph"/>
              <w:numPr>
                <w:ilvl w:val="0"/>
                <w:numId w:val="10"/>
              </w:numPr>
              <w:tabs>
                <w:tab w:val="left" w:pos="-5637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Title of PROJECT</w:t>
            </w:r>
            <w:r w:rsidR="006D34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in both English and Chinese</w:t>
            </w:r>
          </w:p>
        </w:tc>
      </w:tr>
      <w:tr w:rsidR="006417CB" w:rsidRPr="006417CB" w14:paraId="1CBC3C6D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51C9EC" w14:textId="77777777" w:rsidR="006417CB" w:rsidRPr="006417CB" w:rsidRDefault="006417CB" w:rsidP="008649C3">
            <w:pPr>
              <w:tabs>
                <w:tab w:val="left" w:pos="-5637"/>
              </w:tabs>
              <w:spacing w:line="276" w:lineRule="auto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>The title should be specific and not generic.</w:t>
            </w:r>
          </w:p>
        </w:tc>
      </w:tr>
      <w:tr w:rsidR="006417CB" w:rsidRPr="006417CB" w14:paraId="3FBDA224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554" w14:textId="77777777" w:rsidR="006417CB" w:rsidRPr="006417CB" w:rsidRDefault="006417CB" w:rsidP="008649C3">
            <w:pPr>
              <w:tabs>
                <w:tab w:val="left" w:pos="-5637"/>
              </w:tabs>
              <w:spacing w:line="276" w:lineRule="auto"/>
              <w:ind w:left="34"/>
              <w:rPr>
                <w:rFonts w:ascii="Arial" w:hAnsi="Arial" w:cs="Arial"/>
              </w:rPr>
            </w:pPr>
          </w:p>
          <w:p w14:paraId="1278CF83" w14:textId="77777777" w:rsidR="006417CB" w:rsidRPr="006417CB" w:rsidRDefault="006417CB" w:rsidP="008649C3">
            <w:pPr>
              <w:tabs>
                <w:tab w:val="left" w:pos="-5637"/>
              </w:tabs>
              <w:spacing w:line="276" w:lineRule="auto"/>
              <w:ind w:left="560"/>
              <w:rPr>
                <w:rFonts w:ascii="Arial" w:hAnsi="Arial" w:cs="Arial"/>
              </w:rPr>
            </w:pPr>
          </w:p>
        </w:tc>
      </w:tr>
      <w:tr w:rsidR="006417CB" w:rsidRPr="006417CB" w14:paraId="107FE12D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0218D7" w14:textId="35DC23EC" w:rsidR="006417CB" w:rsidRPr="006417CB" w:rsidRDefault="006417CB" w:rsidP="006417CB">
            <w:pPr>
              <w:pStyle w:val="ListParagraph"/>
              <w:numPr>
                <w:ilvl w:val="0"/>
                <w:numId w:val="10"/>
              </w:numPr>
              <w:tabs>
                <w:tab w:val="left" w:pos="-5637"/>
                <w:tab w:val="left" w:pos="-5208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  <w:lang w:val="en-GB"/>
              </w:rPr>
              <w:t>PLANNED PERIOD OF</w:t>
            </w:r>
            <w:r w:rsidR="00ED05F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PROJECT (Maximum duration is </w:t>
            </w:r>
            <w:r w:rsidR="006978CA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376666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Pr="006417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months.)</w:t>
            </w:r>
          </w:p>
        </w:tc>
      </w:tr>
      <w:tr w:rsidR="006417CB" w:rsidRPr="006417CB" w14:paraId="1113FFFE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327F" w14:textId="77777777" w:rsidR="006417CB" w:rsidRPr="006417CB" w:rsidRDefault="006417CB" w:rsidP="008649C3">
            <w:pPr>
              <w:tabs>
                <w:tab w:val="left" w:pos="-5637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Estimated start date (MM/YY):</w:t>
            </w:r>
            <w:r w:rsidRPr="006417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6417CB" w:rsidRPr="006417CB" w14:paraId="70ED57A7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5C2F" w14:textId="77777777" w:rsidR="006417CB" w:rsidRPr="006417CB" w:rsidRDefault="006417CB" w:rsidP="008649C3">
            <w:pPr>
              <w:tabs>
                <w:tab w:val="left" w:pos="-5637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Estimated completion date (MM/YY): </w:t>
            </w:r>
          </w:p>
        </w:tc>
      </w:tr>
      <w:tr w:rsidR="004F1176" w:rsidRPr="006417CB" w14:paraId="6A3D10C2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48A70A" w14:textId="77777777" w:rsidR="004F1176" w:rsidRPr="006417CB" w:rsidRDefault="004F1176" w:rsidP="004F1176">
            <w:pPr>
              <w:pStyle w:val="ListParagraph"/>
              <w:numPr>
                <w:ilvl w:val="0"/>
                <w:numId w:val="10"/>
              </w:numPr>
              <w:tabs>
                <w:tab w:val="left" w:pos="-5637"/>
                <w:tab w:val="left" w:pos="-5208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REQUESTED GRANT QUANTUM</w:t>
            </w:r>
          </w:p>
        </w:tc>
      </w:tr>
      <w:tr w:rsidR="004F1176" w:rsidRPr="006417CB" w14:paraId="0D7B3B38" w14:textId="77777777" w:rsidTr="006417CB">
        <w:trPr>
          <w:trHeight w:val="2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D26B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(A) </w:t>
            </w:r>
            <w:r w:rsidRPr="006417CB">
              <w:rPr>
                <w:rFonts w:ascii="Arial" w:hAnsi="Arial" w:cs="Arial"/>
                <w:sz w:val="22"/>
                <w:szCs w:val="22"/>
              </w:rPr>
              <w:t xml:space="preserve"> Amount for project (S$)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3AF3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4F1176" w:rsidRPr="006417CB" w14:paraId="0AC4E35F" w14:textId="77777777" w:rsidTr="006417CB">
        <w:trPr>
          <w:trHeight w:val="2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9CFF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(B) </w:t>
            </w:r>
            <w:r w:rsidRPr="006417CB">
              <w:rPr>
                <w:rFonts w:ascii="Arial" w:hAnsi="Arial" w:cs="Arial"/>
                <w:sz w:val="22"/>
                <w:szCs w:val="22"/>
              </w:rPr>
              <w:t xml:space="preserve"> Indirect Research Cost (IRC) charged  </w:t>
            </w:r>
          </w:p>
          <w:p w14:paraId="2BE2D1AF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       by the University or Institution (S$) </w:t>
            </w:r>
          </w:p>
          <w:p w14:paraId="3792E165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       (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>if applicable</w:t>
            </w:r>
            <w:r w:rsidRPr="006417C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A9B9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F1176" w:rsidRPr="006417CB" w14:paraId="2D0772A7" w14:textId="77777777" w:rsidTr="006417CB">
        <w:trPr>
          <w:trHeight w:val="2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59BA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>Total (S$): (A) + (B)</w:t>
            </w:r>
          </w:p>
          <w:p w14:paraId="1EA6007A" w14:textId="5991FD54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>(Total grant requested should not exceed the maximum quantum of S$</w:t>
            </w:r>
            <w:r w:rsidR="009565BA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>0,000.)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FBDF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4F1176" w:rsidRPr="006417CB" w14:paraId="7E75D6C9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C645F1" w14:textId="77777777" w:rsidR="004F1176" w:rsidRPr="006417CB" w:rsidRDefault="004F1176" w:rsidP="004F1176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3.   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ABSTRACT OF project PROPOSAL</w:t>
            </w:r>
          </w:p>
        </w:tc>
      </w:tr>
      <w:tr w:rsidR="004F1176" w:rsidRPr="006417CB" w14:paraId="307633C3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CB9E" w14:textId="77777777" w:rsidR="004F1176" w:rsidRPr="006417CB" w:rsidRDefault="004F1176" w:rsidP="004F1176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 xml:space="preserve">Please provide a succinct and accurate description of the intended research project in </w:t>
            </w:r>
            <w:r w:rsidRPr="006417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no more than 1000 words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>. The abstract must include the following information:</w:t>
            </w:r>
          </w:p>
          <w:p w14:paraId="513923C5" w14:textId="77777777" w:rsidR="004F1176" w:rsidRPr="006417CB" w:rsidRDefault="004F1176" w:rsidP="004F117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Academic significance of the research; </w:t>
            </w:r>
          </w:p>
          <w:p w14:paraId="181E1F53" w14:textId="77777777" w:rsidR="004F1176" w:rsidRPr="006417CB" w:rsidRDefault="004F1176" w:rsidP="004F117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  <w:lang w:val="en-GB"/>
              </w:rPr>
              <w:t>Hypotheses or research questions to be addressed;</w:t>
            </w:r>
          </w:p>
          <w:p w14:paraId="56A47610" w14:textId="77777777" w:rsidR="004F1176" w:rsidRPr="006417CB" w:rsidRDefault="004F1176" w:rsidP="004F117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  <w:lang w:val="en-GB"/>
              </w:rPr>
              <w:t>Approach and methodology of the research; and</w:t>
            </w:r>
          </w:p>
          <w:p w14:paraId="7E522584" w14:textId="77777777" w:rsidR="004F1176" w:rsidRPr="006417CB" w:rsidRDefault="004F1176" w:rsidP="004F117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Feasibility of the study. </w:t>
            </w:r>
          </w:p>
        </w:tc>
      </w:tr>
      <w:tr w:rsidR="004F1176" w:rsidRPr="006417CB" w14:paraId="29F25361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E97" w14:textId="77777777" w:rsidR="004F1176" w:rsidRPr="006417CB" w:rsidRDefault="004F1176" w:rsidP="004F1176">
            <w:pPr>
              <w:spacing w:line="276" w:lineRule="auto"/>
              <w:ind w:right="447"/>
              <w:rPr>
                <w:rFonts w:ascii="Arial" w:hAnsi="Arial" w:cs="Arial"/>
              </w:rPr>
            </w:pPr>
          </w:p>
          <w:p w14:paraId="13E70D07" w14:textId="77777777" w:rsidR="004F1176" w:rsidRPr="006417CB" w:rsidRDefault="004F1176" w:rsidP="004F1176">
            <w:pPr>
              <w:spacing w:line="276" w:lineRule="auto"/>
              <w:ind w:right="447"/>
              <w:rPr>
                <w:rFonts w:ascii="Arial" w:hAnsi="Arial" w:cs="Arial"/>
              </w:rPr>
            </w:pPr>
          </w:p>
          <w:p w14:paraId="21EB74AD" w14:textId="77777777" w:rsidR="004F1176" w:rsidRPr="006417CB" w:rsidRDefault="004F1176" w:rsidP="004F1176">
            <w:pPr>
              <w:spacing w:line="276" w:lineRule="auto"/>
              <w:ind w:right="447"/>
              <w:rPr>
                <w:rFonts w:ascii="Arial" w:hAnsi="Arial" w:cs="Arial"/>
              </w:rPr>
            </w:pPr>
          </w:p>
          <w:p w14:paraId="60E7CDFD" w14:textId="77777777" w:rsidR="004F1176" w:rsidRPr="006417CB" w:rsidRDefault="004F1176" w:rsidP="004F1176">
            <w:pPr>
              <w:spacing w:line="276" w:lineRule="auto"/>
              <w:ind w:right="447"/>
              <w:rPr>
                <w:rFonts w:ascii="Arial" w:hAnsi="Arial" w:cs="Arial"/>
              </w:rPr>
            </w:pPr>
          </w:p>
          <w:p w14:paraId="37D64524" w14:textId="77777777" w:rsidR="004F1176" w:rsidRPr="006417CB" w:rsidRDefault="004F1176" w:rsidP="004F1176">
            <w:pPr>
              <w:spacing w:line="276" w:lineRule="auto"/>
              <w:ind w:right="447"/>
              <w:rPr>
                <w:rFonts w:ascii="Arial" w:hAnsi="Arial" w:cs="Arial"/>
              </w:rPr>
            </w:pPr>
          </w:p>
          <w:p w14:paraId="322754F0" w14:textId="77777777" w:rsidR="004F1176" w:rsidRPr="006417CB" w:rsidRDefault="004F1176" w:rsidP="004F1176">
            <w:pPr>
              <w:spacing w:line="276" w:lineRule="auto"/>
              <w:ind w:right="447"/>
              <w:rPr>
                <w:rFonts w:ascii="Arial" w:hAnsi="Arial" w:cs="Arial"/>
              </w:rPr>
            </w:pPr>
          </w:p>
        </w:tc>
      </w:tr>
      <w:tr w:rsidR="004F1176" w:rsidRPr="006417CB" w14:paraId="470B60C6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hideMark/>
          </w:tcPr>
          <w:p w14:paraId="5075820F" w14:textId="77777777" w:rsidR="004F1176" w:rsidRPr="006417CB" w:rsidRDefault="004F1176" w:rsidP="004F1176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4.   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DETAILS OF project PROPOSAL</w:t>
            </w:r>
          </w:p>
        </w:tc>
      </w:tr>
      <w:tr w:rsidR="004F1176" w:rsidRPr="006417CB" w14:paraId="1D982792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A8C7847" w14:textId="77777777" w:rsidR="004F1176" w:rsidRPr="006417CB" w:rsidRDefault="004F1176" w:rsidP="004F1176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 xml:space="preserve">Give a description of the intended research project in </w:t>
            </w:r>
            <w:r w:rsidRPr="006417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no more than 10 pages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 xml:space="preserve"> (page count excludes the references and annexes). Proposal </w:t>
            </w:r>
            <w:r w:rsidRPr="006417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must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 xml:space="preserve"> address the following: </w:t>
            </w:r>
          </w:p>
          <w:p w14:paraId="19EF084C" w14:textId="77777777" w:rsidR="004F1176" w:rsidRPr="006417CB" w:rsidRDefault="004F1176" w:rsidP="004F117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>Specific research topic, objectives, background, purpose, significance;</w:t>
            </w:r>
          </w:p>
          <w:p w14:paraId="021E108C" w14:textId="77777777" w:rsidR="004F1176" w:rsidRPr="006417CB" w:rsidRDefault="004F1176" w:rsidP="004F117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>Brief literature review;</w:t>
            </w:r>
          </w:p>
          <w:p w14:paraId="566D8288" w14:textId="77777777" w:rsidR="004F1176" w:rsidRPr="006417CB" w:rsidRDefault="004F1176" w:rsidP="004F117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>Research questions;</w:t>
            </w:r>
          </w:p>
          <w:p w14:paraId="423573AD" w14:textId="77777777" w:rsidR="004F1176" w:rsidRPr="006417CB" w:rsidRDefault="004F1176" w:rsidP="004F117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 xml:space="preserve">Impact of research on Chinese arts and culture on Chinese identity in Singapore (e.g. how the research addresses a gap in knowledge); </w:t>
            </w:r>
          </w:p>
          <w:p w14:paraId="17A37D48" w14:textId="77777777" w:rsidR="004F1176" w:rsidRPr="006417CB" w:rsidRDefault="004F1176" w:rsidP="004F117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>Proposed methodology;</w:t>
            </w:r>
          </w:p>
          <w:p w14:paraId="7609E6EE" w14:textId="77777777" w:rsidR="004F1176" w:rsidRPr="006417CB" w:rsidRDefault="004F1176" w:rsidP="004F117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>Research limitations (i.e. limitations of the proposed methodology or research approach);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>and</w:t>
            </w:r>
          </w:p>
          <w:p w14:paraId="74ED2601" w14:textId="77777777" w:rsidR="004F1176" w:rsidRPr="006417CB" w:rsidRDefault="004F1176" w:rsidP="004F117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 xml:space="preserve">Proposed methods of dissemination of research findings. </w:t>
            </w:r>
          </w:p>
          <w:p w14:paraId="48D7E3C8" w14:textId="77777777" w:rsidR="004F1176" w:rsidRPr="006417CB" w:rsidRDefault="004F1176" w:rsidP="004F1176">
            <w:pPr>
              <w:spacing w:line="276" w:lineRule="auto"/>
              <w:ind w:left="720"/>
              <w:rPr>
                <w:rFonts w:ascii="Arial" w:hAnsi="Arial" w:cs="Arial"/>
                <w:i/>
              </w:rPr>
            </w:pPr>
          </w:p>
          <w:p w14:paraId="1D4A4D65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i/>
                <w:caps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lastRenderedPageBreak/>
              <w:t>References cited should be provided at the end of the document. Proposal should be sufficiently self-contained for an assessment without further reference to other materials.</w:t>
            </w:r>
          </w:p>
          <w:p w14:paraId="4687D815" w14:textId="77777777" w:rsidR="004F1176" w:rsidRPr="006417CB" w:rsidRDefault="004F1176" w:rsidP="004F1176">
            <w:pPr>
              <w:spacing w:line="276" w:lineRule="auto"/>
              <w:ind w:left="360"/>
              <w:rPr>
                <w:rFonts w:ascii="Arial" w:hAnsi="Arial" w:cs="Arial"/>
                <w:b/>
                <w:caps/>
              </w:rPr>
            </w:pPr>
          </w:p>
          <w:p w14:paraId="647986E7" w14:textId="77777777" w:rsidR="004F1176" w:rsidRPr="006417CB" w:rsidRDefault="004F1176" w:rsidP="004F1176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6417C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Please attach your research proposal to this application form as a separate document 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>in</w:t>
            </w:r>
            <w:r w:rsidRPr="006417C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6417CB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Arial, font size 11, </w:t>
            </w:r>
            <w:r w:rsidRPr="006417CB">
              <w:rPr>
                <w:rFonts w:ascii="Arial" w:hAnsi="Arial" w:cs="Arial"/>
                <w:bCs/>
                <w:i/>
                <w:sz w:val="22"/>
                <w:szCs w:val="22"/>
              </w:rPr>
              <w:t>only.</w:t>
            </w:r>
          </w:p>
          <w:p w14:paraId="25392DA0" w14:textId="77777777" w:rsidR="004F1176" w:rsidRPr="006417CB" w:rsidRDefault="004F1176" w:rsidP="004F1176">
            <w:pPr>
              <w:spacing w:line="276" w:lineRule="auto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4F1176" w:rsidRPr="006417CB" w14:paraId="46FD6DAE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2DAB6" w14:textId="77777777" w:rsidR="004F1176" w:rsidRPr="006417CB" w:rsidRDefault="004F1176" w:rsidP="004F1176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  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PROJECT IMPLEMENTATION SCHEDULE</w:t>
            </w:r>
          </w:p>
        </w:tc>
      </w:tr>
      <w:tr w:rsidR="004F1176" w:rsidRPr="006417CB" w14:paraId="5CA8924C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585E7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6417CB">
              <w:rPr>
                <w:rFonts w:ascii="Arial" w:hAnsi="Arial" w:cs="Arial"/>
                <w:b w:val="0"/>
                <w:i/>
                <w:sz w:val="22"/>
                <w:szCs w:val="22"/>
              </w:rPr>
              <w:t>The proposed schedule and project milestones will be used for performance assessment of the project. Satisfactory progress is required for continued disbursements of funds.</w:t>
            </w:r>
          </w:p>
          <w:p w14:paraId="68CEB2A7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>Describe key stages of your research (e.g. desk-top research, conduct of fieldwork, final report) and indicate the targeted period of completion.</w:t>
            </w:r>
          </w:p>
        </w:tc>
      </w:tr>
      <w:tr w:rsidR="004F1176" w:rsidRPr="006417CB" w14:paraId="32044B93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016173" w14:textId="77777777" w:rsidR="004F1176" w:rsidRPr="006417CB" w:rsidRDefault="004F1176" w:rsidP="004F117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F1176" w:rsidRPr="006417CB" w14:paraId="36CA3F01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153A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417CB">
              <w:rPr>
                <w:rFonts w:ascii="Arial" w:hAnsi="Arial" w:cs="Arial"/>
                <w:bCs/>
                <w:i/>
                <w:sz w:val="22"/>
                <w:szCs w:val="22"/>
              </w:rPr>
              <w:t>e.g.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2F36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417CB">
              <w:rPr>
                <w:rFonts w:ascii="Arial" w:hAnsi="Arial" w:cs="Arial"/>
                <w:bCs/>
                <w:i/>
                <w:sz w:val="22"/>
                <w:szCs w:val="22"/>
              </w:rPr>
              <w:t>Desk-top research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D59F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>4 January 2015 – 4 May 2015</w:t>
            </w:r>
          </w:p>
        </w:tc>
      </w:tr>
      <w:tr w:rsidR="004F1176" w:rsidRPr="006417CB" w14:paraId="7495F8FF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827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417CB">
              <w:rPr>
                <w:rFonts w:ascii="Arial" w:hAnsi="Arial" w:cs="Arial"/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B07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17C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176" w:rsidRPr="006417CB" w14:paraId="4CBBDB7D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E81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417CB">
              <w:rPr>
                <w:rFonts w:ascii="Arial" w:hAnsi="Arial" w:cs="Arial"/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BC0B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264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1176" w:rsidRPr="006417CB" w14:paraId="60DC7CF5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16FC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417CB">
              <w:rPr>
                <w:rFonts w:ascii="Arial" w:hAnsi="Arial" w:cs="Arial"/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3CF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C7B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4F1176" w:rsidRPr="006417CB" w14:paraId="32AC5745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BEA4" w14:textId="77777777" w:rsidR="004F1176" w:rsidRPr="006417CB" w:rsidRDefault="004F1176" w:rsidP="004F1176">
            <w:pPr>
              <w:pStyle w:val="Heading4"/>
              <w:spacing w:line="276" w:lineRule="auto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41D1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728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4F1176" w:rsidRPr="006417CB" w14:paraId="309B5772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E76" w14:textId="77777777" w:rsidR="004F1176" w:rsidRPr="006417CB" w:rsidRDefault="004F1176" w:rsidP="004F1176">
            <w:pPr>
              <w:pStyle w:val="Heading4"/>
              <w:spacing w:line="276" w:lineRule="auto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7C7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5F00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4F1176" w:rsidRPr="006417CB" w14:paraId="22A908A9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F17" w14:textId="77777777" w:rsidR="004F1176" w:rsidRPr="006417CB" w:rsidRDefault="004F1176" w:rsidP="004F1176">
            <w:pPr>
              <w:pStyle w:val="Heading4"/>
              <w:spacing w:line="276" w:lineRule="auto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48E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7533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4F1176" w:rsidRPr="006417CB" w14:paraId="184ABE20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BDFAC9" w14:textId="77777777" w:rsidR="004F1176" w:rsidRPr="006417CB" w:rsidRDefault="004F1176" w:rsidP="004F1176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6.   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PROPOSED DELIVERABLES</w:t>
            </w:r>
          </w:p>
        </w:tc>
      </w:tr>
      <w:tr w:rsidR="004F1176" w:rsidRPr="006417CB" w14:paraId="0BB3EE33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C8195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6417CB">
              <w:rPr>
                <w:rFonts w:ascii="Arial" w:hAnsi="Arial" w:cs="Arial"/>
                <w:b w:val="0"/>
                <w:i/>
                <w:sz w:val="22"/>
                <w:szCs w:val="22"/>
              </w:rPr>
              <w:t>Please state the proposed deliverables and dates of delivery clearly.</w:t>
            </w:r>
          </w:p>
        </w:tc>
      </w:tr>
      <w:tr w:rsidR="004F1176" w:rsidRPr="006417CB" w14:paraId="4877FD79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CF6E" w14:textId="77777777" w:rsidR="004F1176" w:rsidRPr="006417CB" w:rsidRDefault="004F1176" w:rsidP="004F1176">
            <w:pPr>
              <w:pStyle w:val="Heading4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17CB">
              <w:rPr>
                <w:rFonts w:ascii="Arial" w:hAnsi="Arial" w:cs="Arial"/>
                <w:bCs/>
                <w:sz w:val="22"/>
                <w:szCs w:val="22"/>
              </w:rPr>
              <w:t>No.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6B95" w14:textId="77777777" w:rsidR="004F1176" w:rsidRPr="006417CB" w:rsidRDefault="004F1176" w:rsidP="004F1176">
            <w:pPr>
              <w:pStyle w:val="Heading4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Deliverable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494" w14:textId="77777777" w:rsidR="004F1176" w:rsidRPr="006417CB" w:rsidRDefault="004F1176" w:rsidP="004F1176">
            <w:pPr>
              <w:pStyle w:val="Heading4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17CB">
              <w:rPr>
                <w:rFonts w:ascii="Arial" w:hAnsi="Arial" w:cs="Arial"/>
                <w:bCs/>
                <w:sz w:val="22"/>
                <w:szCs w:val="22"/>
              </w:rPr>
              <w:t>Date of Delivery</w:t>
            </w:r>
          </w:p>
        </w:tc>
      </w:tr>
      <w:tr w:rsidR="004F1176" w:rsidRPr="006417CB" w14:paraId="03B2883C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09A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417CB">
              <w:rPr>
                <w:rFonts w:ascii="Arial" w:hAnsi="Arial" w:cs="Arial"/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3F06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A32B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4F1176" w:rsidRPr="006417CB" w14:paraId="0FB4D231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094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417CB">
              <w:rPr>
                <w:rFonts w:ascii="Arial" w:hAnsi="Arial" w:cs="Arial"/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31A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7AA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4F1176" w:rsidRPr="006417CB" w14:paraId="6FBEA55C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7FA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417CB">
              <w:rPr>
                <w:rFonts w:ascii="Arial" w:hAnsi="Arial" w:cs="Arial"/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1CE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0AF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4F1176" w:rsidRPr="006417CB" w14:paraId="4D501DB4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7D0" w14:textId="77777777" w:rsidR="004F1176" w:rsidRPr="006417CB" w:rsidRDefault="004F1176" w:rsidP="004F1176">
            <w:pPr>
              <w:pStyle w:val="Heading4"/>
              <w:spacing w:line="276" w:lineRule="auto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E43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204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4F1176" w:rsidRPr="006417CB" w14:paraId="6E511230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2AD" w14:textId="77777777" w:rsidR="004F1176" w:rsidRPr="006417CB" w:rsidRDefault="004F1176" w:rsidP="004F1176">
            <w:pPr>
              <w:pStyle w:val="Heading4"/>
              <w:spacing w:line="276" w:lineRule="auto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9FB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8CB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4F1176" w:rsidRPr="006417CB" w14:paraId="61487486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19A" w14:textId="77777777" w:rsidR="004F1176" w:rsidRPr="006417CB" w:rsidRDefault="004F1176" w:rsidP="004F1176">
            <w:pPr>
              <w:pStyle w:val="Heading4"/>
              <w:spacing w:line="276" w:lineRule="auto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5A7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729" w14:textId="77777777" w:rsidR="004F1176" w:rsidRPr="006417CB" w:rsidRDefault="004F1176" w:rsidP="004F1176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4F1176" w:rsidRPr="006417CB" w14:paraId="449EEDBD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AB1059" w14:textId="77777777" w:rsidR="004F1176" w:rsidRPr="006417CB" w:rsidRDefault="004F1176" w:rsidP="004F1176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7.   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ITEMISED BREAKDOWN OF REQUESTED GRANT quantum</w:t>
            </w:r>
          </w:p>
        </w:tc>
      </w:tr>
      <w:tr w:rsidR="004F1176" w:rsidRPr="006417CB" w14:paraId="1EF66A52" w14:textId="77777777" w:rsidTr="006417CB"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134979" w14:textId="77777777" w:rsidR="004F1176" w:rsidRPr="004F1176" w:rsidRDefault="004F1176" w:rsidP="004F1176">
            <w:pPr>
              <w:tabs>
                <w:tab w:val="left" w:pos="5483"/>
              </w:tabs>
              <w:spacing w:line="276" w:lineRule="auto"/>
              <w:ind w:right="317"/>
              <w:jc w:val="both"/>
              <w:rPr>
                <w:rFonts w:ascii="Arial" w:hAnsi="Arial" w:cs="Arial"/>
                <w:b/>
                <w:i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 xml:space="preserve">Please provide a detailed and itemised breakdown of the projected manpower costs, operating costs, and other miscellaneous expenditure, and the indirect research costs (IRC) charged by your institution below. Cost calculation </w:t>
            </w:r>
            <w:r w:rsidRPr="006417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must not be rounded-off lump sum figures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4F1176" w:rsidRPr="006417CB" w14:paraId="605322D4" w14:textId="77777777" w:rsidTr="006417CB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598A94" w14:textId="77777777" w:rsidR="004F1176" w:rsidRPr="006417CB" w:rsidRDefault="004F1176" w:rsidP="004F11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417CB">
              <w:rPr>
                <w:rFonts w:ascii="Arial" w:hAnsi="Arial" w:cs="Arial"/>
                <w:b/>
                <w:bCs/>
                <w:sz w:val="22"/>
                <w:szCs w:val="22"/>
              </w:rPr>
              <w:t>Items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2631D8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417CB">
              <w:rPr>
                <w:rFonts w:ascii="Arial" w:hAnsi="Arial" w:cs="Arial"/>
                <w:b/>
                <w:bCs/>
                <w:sz w:val="22"/>
                <w:szCs w:val="22"/>
              </w:rPr>
              <w:t>Breakdown of Costs (S$)</w:t>
            </w:r>
          </w:p>
        </w:tc>
      </w:tr>
      <w:tr w:rsidR="004F1176" w:rsidRPr="006417CB" w14:paraId="0E646288" w14:textId="77777777" w:rsidTr="006417CB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67D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  <w:u w:val="single"/>
              </w:rPr>
              <w:t>Manpower Costs</w:t>
            </w:r>
          </w:p>
          <w:p w14:paraId="7B41E3B1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29C8E7ED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1B7634DC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20D69385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62E6269D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326431F3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48DCF3BF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5F7FB044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4099FE4A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6EBD31B3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18B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F1176" w:rsidRPr="006417CB" w14:paraId="0044B1A4" w14:textId="77777777" w:rsidTr="006417CB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4B793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>Sub-Total (S$)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356C5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F1176" w:rsidRPr="006417CB" w14:paraId="79B48FA4" w14:textId="77777777" w:rsidTr="006417CB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8D88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  <w:u w:val="single"/>
              </w:rPr>
              <w:t>Operating Costs</w:t>
            </w:r>
          </w:p>
          <w:p w14:paraId="7AC59A02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09B233C5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1478B58E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75D9C9C5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3F1E8BD1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11E6B781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5B1A9CE3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2701A62E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0550F3E7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0DA99972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A8E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F1176" w:rsidRPr="006417CB" w14:paraId="3E8B9EF1" w14:textId="77777777" w:rsidTr="006417CB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7806A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>Sub-Total (S$)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62379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F1176" w:rsidRPr="006417CB" w14:paraId="56DF55D3" w14:textId="77777777" w:rsidTr="006417CB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00E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  <w:u w:val="single"/>
              </w:rPr>
              <w:t>Miscellaneous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 xml:space="preserve"> (Please indicate clearly.)</w:t>
            </w:r>
          </w:p>
          <w:p w14:paraId="4FD4EE05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hAnsi="Arial" w:cs="Arial"/>
                <w:i/>
              </w:rPr>
            </w:pPr>
          </w:p>
          <w:p w14:paraId="36BC13DA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hAnsi="Arial" w:cs="Arial"/>
                <w:i/>
              </w:rPr>
            </w:pPr>
          </w:p>
          <w:p w14:paraId="68526A75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hAnsi="Arial" w:cs="Arial"/>
                <w:i/>
              </w:rPr>
            </w:pPr>
          </w:p>
          <w:p w14:paraId="3CCB09A8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hAnsi="Arial" w:cs="Arial"/>
                <w:i/>
              </w:rPr>
            </w:pPr>
          </w:p>
          <w:p w14:paraId="543E553C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hAnsi="Arial" w:cs="Arial"/>
                <w:i/>
              </w:rPr>
            </w:pPr>
          </w:p>
          <w:p w14:paraId="7658CB84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hAnsi="Arial" w:cs="Arial"/>
                <w:i/>
              </w:rPr>
            </w:pPr>
          </w:p>
          <w:p w14:paraId="4784764C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hAnsi="Arial" w:cs="Arial"/>
                <w:i/>
              </w:rPr>
            </w:pPr>
          </w:p>
          <w:p w14:paraId="3FBB1874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hAnsi="Arial" w:cs="Arial"/>
                <w:i/>
              </w:rPr>
            </w:pPr>
          </w:p>
          <w:p w14:paraId="07A5E1A0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hAnsi="Arial" w:cs="Arial"/>
                <w:i/>
              </w:rPr>
            </w:pPr>
          </w:p>
          <w:p w14:paraId="01CD758B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hAnsi="Arial" w:cs="Arial"/>
                <w:i/>
              </w:rPr>
            </w:pP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14BC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F1176" w:rsidRPr="006417CB" w14:paraId="7A3FE258" w14:textId="77777777" w:rsidTr="006417CB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EC7537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>Sub-Total (S$)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599899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F1176" w:rsidRPr="006417CB" w14:paraId="2DBC5E1A" w14:textId="77777777" w:rsidTr="006417CB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5615" w14:textId="77777777" w:rsidR="004F1176" w:rsidRPr="006417CB" w:rsidRDefault="004F1176" w:rsidP="004F1176">
            <w:pPr>
              <w:spacing w:line="276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>(A)  Direct Research Cost</w:t>
            </w:r>
          </w:p>
          <w:p w14:paraId="1C82573F" w14:textId="77777777" w:rsidR="004F1176" w:rsidRPr="006417CB" w:rsidRDefault="004F1176" w:rsidP="004F1176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4F59C9DA" w14:textId="77777777" w:rsidR="004F1176" w:rsidRPr="006417CB" w:rsidRDefault="004F1176" w:rsidP="004F1176">
            <w:pPr>
              <w:spacing w:line="276" w:lineRule="auto"/>
              <w:ind w:left="34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Research Grant Requested for project </w:t>
            </w:r>
            <w:r w:rsidRPr="006417CB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before</w:t>
            </w:r>
            <w:r w:rsidRPr="006417CB">
              <w:rPr>
                <w:rFonts w:ascii="Arial" w:hAnsi="Arial" w:cs="Arial"/>
                <w:sz w:val="22"/>
                <w:szCs w:val="22"/>
              </w:rPr>
              <w:t xml:space="preserve"> Indirect Research Cost (IRC) charged by Institution/Organisation (S$) 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925A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B785E96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3D17CCD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6ADBC48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21D0102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F1176" w:rsidRPr="006417CB" w14:paraId="7184E860" w14:textId="77777777" w:rsidTr="006417CB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404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>(B)  Indirect Research Cost</w:t>
            </w:r>
          </w:p>
          <w:p w14:paraId="08A22C66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08DE858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Percentage (%)</w:t>
            </w:r>
          </w:p>
          <w:p w14:paraId="6F176703" w14:textId="77777777" w:rsidR="004F1176" w:rsidRPr="006417CB" w:rsidRDefault="004F1176" w:rsidP="004F1176">
            <w:pPr>
              <w:spacing w:line="276" w:lineRule="auto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Amount (S$)</w:t>
            </w:r>
          </w:p>
          <w:p w14:paraId="6FD7BF45" w14:textId="77777777" w:rsidR="004F1176" w:rsidRPr="006417CB" w:rsidRDefault="004F1176" w:rsidP="004F1176">
            <w:pPr>
              <w:spacing w:line="276" w:lineRule="auto"/>
              <w:ind w:left="459" w:hanging="459"/>
              <w:rPr>
                <w:rFonts w:ascii="Arial" w:hAnsi="Arial" w:cs="Arial"/>
                <w:sz w:val="22"/>
                <w:szCs w:val="22"/>
              </w:rPr>
            </w:pPr>
          </w:p>
          <w:p w14:paraId="42D1AA89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>This is calculated as a percentage of (A), i.e. % x (A).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5FA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FBFC0E1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A576641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_____%</w:t>
            </w:r>
          </w:p>
          <w:p w14:paraId="05FAD45C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  <w:p w14:paraId="02B193EF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F1176" w:rsidRPr="006417CB" w14:paraId="00FE351A" w14:textId="77777777" w:rsidTr="004F1176">
        <w:trPr>
          <w:trHeight w:val="1623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9FB2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Total Research Grant Requested (S$): </w:t>
            </w:r>
            <w:r w:rsidRPr="006417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(A) + (B) </w:t>
            </w:r>
          </w:p>
          <w:p w14:paraId="5BA21A99" w14:textId="668295B4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 w:rsidRPr="006417CB">
              <w:rPr>
                <w:rFonts w:ascii="Arial" w:hAnsi="Arial" w:cs="Arial"/>
                <w:bCs/>
                <w:i/>
                <w:sz w:val="22"/>
                <w:szCs w:val="22"/>
              </w:rPr>
              <w:t>The amount should not ex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ceed the maximum quantum of </w:t>
            </w:r>
            <w:r w:rsidR="009565BA">
              <w:rPr>
                <w:rFonts w:ascii="Arial" w:hAnsi="Arial" w:cs="Arial"/>
                <w:bCs/>
                <w:i/>
                <w:sz w:val="22"/>
                <w:szCs w:val="22"/>
              </w:rPr>
              <w:t>$10</w:t>
            </w:r>
            <w:r w:rsidRPr="006417C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0,000, 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>which includes IRC charged by the Institution/Organisation</w:t>
            </w:r>
            <w:r w:rsidRPr="006417CB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3C7D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  <w:p w14:paraId="4C94909A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  <w:p w14:paraId="7A7C5442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  <w:p w14:paraId="0EB972E6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  <w:p w14:paraId="7B798C09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F1176" w:rsidRPr="006417CB" w14:paraId="65D38C2A" w14:textId="77777777" w:rsidTr="006417CB">
        <w:tblPrEx>
          <w:shd w:val="clear" w:color="auto" w:fill="E0E0E0"/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47D56D" w14:textId="77777777" w:rsidR="004F1176" w:rsidRPr="006417CB" w:rsidRDefault="004F1176" w:rsidP="004F1176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8.   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DECLARATION ON APPLICATION FOR OTHER FUNDING(S)</w:t>
            </w:r>
          </w:p>
        </w:tc>
      </w:tr>
      <w:tr w:rsidR="004F1176" w:rsidRPr="006417CB" w14:paraId="4B4CC23B" w14:textId="77777777" w:rsidTr="006417CB">
        <w:tblPrEx>
          <w:shd w:val="clear" w:color="auto" w:fill="E0E0E0"/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1D3B" w14:textId="77777777" w:rsidR="004F1176" w:rsidRPr="006417CB" w:rsidRDefault="004F1176" w:rsidP="004F117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Are you applying for funding of this project from other agency/agencies? </w:t>
            </w:r>
          </w:p>
          <w:p w14:paraId="622F4D3A" w14:textId="77777777" w:rsidR="004F1176" w:rsidRPr="006417CB" w:rsidRDefault="004F1176" w:rsidP="004F117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4BB2A062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ind w:firstLine="567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41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F52">
              <w:rPr>
                <w:rFonts w:ascii="Arial" w:hAnsi="Arial" w:cs="Arial"/>
                <w:sz w:val="22"/>
                <w:szCs w:val="22"/>
              </w:rPr>
            </w:r>
            <w:r w:rsidR="00154F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17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417CB">
              <w:rPr>
                <w:rFonts w:ascii="Arial" w:hAnsi="Arial" w:cs="Arial"/>
                <w:sz w:val="22"/>
                <w:szCs w:val="22"/>
              </w:rPr>
              <w:t xml:space="preserve">       Yes. </w:t>
            </w:r>
          </w:p>
          <w:p w14:paraId="1EBFA22D" w14:textId="77777777" w:rsidR="004F1176" w:rsidRPr="006417CB" w:rsidRDefault="004F1176" w:rsidP="004F1176">
            <w:pPr>
              <w:pStyle w:val="ListParagraph"/>
              <w:numPr>
                <w:ilvl w:val="0"/>
                <w:numId w:val="1"/>
              </w:numPr>
              <w:tabs>
                <w:tab w:val="left" w:pos="5483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Name(s) of other funding agency/agencies: _____________________________</w:t>
            </w:r>
          </w:p>
          <w:p w14:paraId="38BD5245" w14:textId="77777777" w:rsidR="004F1176" w:rsidRPr="006417CB" w:rsidRDefault="004F1176" w:rsidP="004F1176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  <w:p w14:paraId="5209E434" w14:textId="77777777" w:rsidR="004F1176" w:rsidRPr="006417CB" w:rsidRDefault="004F1176" w:rsidP="004F1176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41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F52">
              <w:rPr>
                <w:rFonts w:ascii="Arial" w:hAnsi="Arial" w:cs="Arial"/>
                <w:sz w:val="22"/>
                <w:szCs w:val="22"/>
              </w:rPr>
            </w:r>
            <w:r w:rsidR="00154F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17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417CB">
              <w:rPr>
                <w:rFonts w:ascii="Arial" w:hAnsi="Arial" w:cs="Arial"/>
                <w:sz w:val="22"/>
                <w:szCs w:val="22"/>
              </w:rPr>
              <w:t xml:space="preserve">       No. </w:t>
            </w:r>
          </w:p>
          <w:p w14:paraId="60846F23" w14:textId="77777777" w:rsidR="004F1176" w:rsidRPr="006417CB" w:rsidRDefault="004F1176" w:rsidP="004F1176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  <w:p w14:paraId="53A88029" w14:textId="77777777" w:rsidR="004F1176" w:rsidRPr="006417CB" w:rsidRDefault="004F1176" w:rsidP="004F117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Will you be receiving any donation(s) or sponsorship(s) for the project? </w:t>
            </w:r>
          </w:p>
          <w:p w14:paraId="024974B2" w14:textId="77777777" w:rsidR="004F1176" w:rsidRPr="006417CB" w:rsidRDefault="004F1176" w:rsidP="004F117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14:paraId="570E954C" w14:textId="77777777" w:rsidR="004F1176" w:rsidRPr="006417CB" w:rsidRDefault="004F1176" w:rsidP="004F1176">
            <w:pPr>
              <w:tabs>
                <w:tab w:val="left" w:pos="5483"/>
              </w:tabs>
              <w:spacing w:line="276" w:lineRule="auto"/>
              <w:ind w:firstLine="567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41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F52">
              <w:rPr>
                <w:rFonts w:ascii="Arial" w:hAnsi="Arial" w:cs="Arial"/>
                <w:sz w:val="22"/>
                <w:szCs w:val="22"/>
              </w:rPr>
            </w:r>
            <w:r w:rsidR="00154F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17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417CB">
              <w:rPr>
                <w:rFonts w:ascii="Arial" w:hAnsi="Arial" w:cs="Arial"/>
                <w:sz w:val="22"/>
                <w:szCs w:val="22"/>
              </w:rPr>
              <w:t xml:space="preserve">       Yes. </w:t>
            </w:r>
          </w:p>
          <w:p w14:paraId="65826D22" w14:textId="77777777" w:rsidR="004F1176" w:rsidRPr="006417CB" w:rsidRDefault="004F1176" w:rsidP="004F1176">
            <w:pPr>
              <w:pStyle w:val="ListParagraph"/>
              <w:numPr>
                <w:ilvl w:val="0"/>
                <w:numId w:val="1"/>
              </w:numPr>
              <w:tabs>
                <w:tab w:val="left" w:pos="5483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Name(s) of donor(s) or sponsor(s): ____________________________________</w:t>
            </w:r>
          </w:p>
          <w:p w14:paraId="57A1B11A" w14:textId="77777777" w:rsidR="004F1176" w:rsidRPr="006417CB" w:rsidRDefault="004F1176" w:rsidP="004F1176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  <w:p w14:paraId="71142708" w14:textId="77777777" w:rsidR="004F1176" w:rsidRPr="006417CB" w:rsidRDefault="004F1176" w:rsidP="004F1176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41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F52">
              <w:rPr>
                <w:rFonts w:ascii="Arial" w:hAnsi="Arial" w:cs="Arial"/>
                <w:sz w:val="22"/>
                <w:szCs w:val="22"/>
              </w:rPr>
            </w:r>
            <w:r w:rsidR="00154F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17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417CB">
              <w:rPr>
                <w:rFonts w:ascii="Arial" w:hAnsi="Arial" w:cs="Arial"/>
                <w:sz w:val="22"/>
                <w:szCs w:val="22"/>
              </w:rPr>
              <w:t xml:space="preserve">       No. </w:t>
            </w:r>
          </w:p>
          <w:p w14:paraId="2D2A5006" w14:textId="77777777" w:rsidR="004F1176" w:rsidRPr="006417CB" w:rsidRDefault="004F1176" w:rsidP="004F1176">
            <w:pPr>
              <w:tabs>
                <w:tab w:val="left" w:pos="130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1176" w:rsidRPr="006417CB" w14:paraId="34D675EB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C43948" w14:textId="77777777" w:rsidR="004F1176" w:rsidRPr="006417CB" w:rsidRDefault="004F1176" w:rsidP="004F1176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9.   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DECLARATION ON USE OF PROJECT FINDINGS</w:t>
            </w:r>
          </w:p>
        </w:tc>
      </w:tr>
      <w:tr w:rsidR="004F1176" w:rsidRPr="006417CB" w14:paraId="3E4E8518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3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768E64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Will the findings of this project be published?</w:t>
            </w:r>
          </w:p>
          <w:p w14:paraId="394159E3" w14:textId="77777777" w:rsidR="004F1176" w:rsidRPr="006417CB" w:rsidRDefault="004F1176" w:rsidP="004F117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B221EDA" w14:textId="77777777" w:rsidR="004F1176" w:rsidRPr="006417CB" w:rsidRDefault="004F1176" w:rsidP="004F1176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F52">
              <w:rPr>
                <w:rFonts w:ascii="Arial" w:hAnsi="Arial" w:cs="Arial"/>
                <w:sz w:val="22"/>
                <w:szCs w:val="22"/>
              </w:rPr>
            </w:r>
            <w:r w:rsidR="00154F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17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417CB">
              <w:rPr>
                <w:rFonts w:ascii="Arial" w:hAnsi="Arial" w:cs="Arial"/>
                <w:sz w:val="22"/>
                <w:szCs w:val="22"/>
              </w:rPr>
              <w:t xml:space="preserve">       Yes.</w:t>
            </w:r>
          </w:p>
          <w:p w14:paraId="07064C51" w14:textId="77777777" w:rsidR="004F1176" w:rsidRPr="006417CB" w:rsidRDefault="004F1176" w:rsidP="004F117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314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Name of author(s): ________________________________________________</w:t>
            </w:r>
          </w:p>
          <w:p w14:paraId="17AA7EF8" w14:textId="77777777" w:rsidR="004F1176" w:rsidRPr="006417CB" w:rsidRDefault="004F1176" w:rsidP="004F117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314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Type/Name of publication: __________________________________________</w:t>
            </w:r>
          </w:p>
          <w:p w14:paraId="02D5A4C6" w14:textId="77777777" w:rsidR="004F1176" w:rsidRPr="006417CB" w:rsidRDefault="004F1176" w:rsidP="004F1176">
            <w:pPr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14:paraId="591EE7A4" w14:textId="77777777" w:rsidR="004F1176" w:rsidRPr="006417CB" w:rsidRDefault="004F1176" w:rsidP="004F1176">
            <w:pPr>
              <w:spacing w:line="276" w:lineRule="auto"/>
              <w:ind w:left="720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F52">
              <w:rPr>
                <w:rFonts w:ascii="Arial" w:hAnsi="Arial" w:cs="Arial"/>
                <w:sz w:val="22"/>
                <w:szCs w:val="22"/>
              </w:rPr>
            </w:r>
            <w:r w:rsidR="00154F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17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417CB">
              <w:rPr>
                <w:rFonts w:ascii="Arial" w:hAnsi="Arial" w:cs="Arial"/>
                <w:sz w:val="22"/>
                <w:szCs w:val="22"/>
              </w:rPr>
              <w:t xml:space="preserve">       No / No plans to publish at the point of funding </w:t>
            </w:r>
            <w:r>
              <w:rPr>
                <w:rFonts w:ascii="Arial" w:hAnsi="Arial" w:cs="Arial"/>
                <w:sz w:val="22"/>
                <w:szCs w:val="22"/>
              </w:rPr>
              <w:t xml:space="preserve">application. </w:t>
            </w:r>
            <w:r w:rsidRPr="006417C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11A962C3" w14:textId="77777777" w:rsidR="004F1176" w:rsidRPr="006417CB" w:rsidRDefault="004F1176" w:rsidP="004F1176">
            <w:pPr>
              <w:spacing w:line="276" w:lineRule="auto"/>
              <w:ind w:left="720"/>
              <w:rPr>
                <w:rFonts w:ascii="Arial" w:hAnsi="Arial" w:cs="Arial"/>
                <w:i/>
              </w:rPr>
            </w:pPr>
            <w:r w:rsidRPr="006417CB">
              <w:rPr>
                <w:rFonts w:ascii="Arial" w:hAnsi="Arial" w:cs="Arial"/>
              </w:rPr>
              <w:t xml:space="preserve">          </w:t>
            </w:r>
            <w:r w:rsidRPr="006417CB">
              <w:rPr>
                <w:rFonts w:ascii="Arial" w:hAnsi="Arial" w:cs="Arial"/>
                <w:i/>
                <w:sz w:val="22"/>
                <w:szCs w:val="22"/>
              </w:rPr>
              <w:t>(*Please delete as applicable.)</w:t>
            </w:r>
          </w:p>
          <w:p w14:paraId="2A3E97B3" w14:textId="77777777" w:rsidR="004F1176" w:rsidRPr="006417CB" w:rsidRDefault="004F1176" w:rsidP="004F117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1176" w:rsidRPr="006417CB" w14:paraId="0040D23A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54C61A" w14:textId="77777777" w:rsidR="004F1176" w:rsidRPr="006417CB" w:rsidRDefault="004F1176" w:rsidP="004F1176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10.   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ACKNOWLEDGEMENT</w:t>
            </w:r>
          </w:p>
        </w:tc>
      </w:tr>
      <w:tr w:rsidR="004F1176" w:rsidRPr="006417CB" w14:paraId="5C9C6C4A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CDBB6F" w14:textId="77777777" w:rsidR="004F1176" w:rsidRPr="006417CB" w:rsidRDefault="004F1176" w:rsidP="004F1176">
            <w:pPr>
              <w:tabs>
                <w:tab w:val="left" w:pos="-4357"/>
              </w:tabs>
              <w:spacing w:line="276" w:lineRule="auto"/>
              <w:ind w:left="1455" w:right="34" w:hanging="850"/>
              <w:rPr>
                <w:rFonts w:ascii="Arial" w:hAnsi="Arial" w:cs="Arial"/>
                <w:b/>
                <w:caps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Pr="006417C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417CB">
              <w:rPr>
                <w:rFonts w:ascii="Arial" w:hAnsi="Arial" w:cs="Arial"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ENDORSEMENT </w:t>
            </w:r>
            <w:r w:rsidRPr="006417CB">
              <w:rPr>
                <w:rFonts w:ascii="Arial" w:hAnsi="Arial" w:cs="Arial"/>
                <w:b/>
                <w:bCs/>
                <w:sz w:val="22"/>
                <w:szCs w:val="22"/>
              </w:rPr>
              <w:t>BY HEAD OF DEPARTMENT</w:t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br/>
              <w:t>(for RESEARCHERS FROM IHL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)</w:t>
            </w:r>
          </w:p>
        </w:tc>
      </w:tr>
      <w:tr w:rsidR="004F1176" w:rsidRPr="006417CB" w14:paraId="4660CE61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85F" w14:textId="77777777" w:rsidR="004F1176" w:rsidRPr="006417CB" w:rsidRDefault="004F1176" w:rsidP="004F1176">
            <w:pPr>
              <w:tabs>
                <w:tab w:val="left" w:pos="0"/>
                <w:tab w:val="left" w:pos="1650"/>
                <w:tab w:val="left" w:pos="1800"/>
              </w:tabs>
              <w:spacing w:line="276" w:lineRule="auto"/>
              <w:ind w:right="33"/>
              <w:jc w:val="both"/>
              <w:rPr>
                <w:rFonts w:ascii="Arial" w:hAnsi="Arial" w:cs="Arial"/>
                <w:bCs/>
                <w:i/>
              </w:rPr>
            </w:pPr>
            <w:r w:rsidRPr="006417CB">
              <w:rPr>
                <w:rFonts w:ascii="Arial" w:hAnsi="Arial" w:cs="Arial"/>
                <w:bCs/>
                <w:i/>
                <w:sz w:val="22"/>
                <w:szCs w:val="22"/>
              </w:rPr>
              <w:t>The acknowledgement should be signed at the next higher level if the applicant is the Head of Department.</w:t>
            </w:r>
          </w:p>
        </w:tc>
      </w:tr>
      <w:tr w:rsidR="004F1176" w:rsidRPr="006417CB" w14:paraId="75E70FC6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179" w14:textId="77777777" w:rsidR="004F1176" w:rsidRPr="006417CB" w:rsidRDefault="004F1176" w:rsidP="004F1176">
            <w:pPr>
              <w:pStyle w:val="ListParagraph"/>
              <w:numPr>
                <w:ilvl w:val="0"/>
                <w:numId w:val="6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I acknowledge that the Principal Investigator, (Name) __________ is a member in my (department) ________ at (University/Institution) _________ and he/she has the requisite expertise to undertake the research project as described above.</w:t>
            </w:r>
          </w:p>
          <w:p w14:paraId="720E7773" w14:textId="77777777" w:rsidR="004F1176" w:rsidRPr="006417CB" w:rsidRDefault="004F1176" w:rsidP="004F1176">
            <w:pPr>
              <w:pStyle w:val="ListParagraph"/>
              <w:numPr>
                <w:ilvl w:val="0"/>
                <w:numId w:val="6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Should the application be successful, the IRC that may be incurred (where applicable) has been correctly reflected.</w:t>
            </w:r>
          </w:p>
          <w:p w14:paraId="30097555" w14:textId="77777777" w:rsidR="004F1176" w:rsidRPr="006417CB" w:rsidRDefault="004F1176" w:rsidP="004F1176">
            <w:pPr>
              <w:pStyle w:val="ListParagraph"/>
              <w:numPr>
                <w:ilvl w:val="0"/>
                <w:numId w:val="6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lang w:val="en-GB"/>
              </w:rPr>
              <w:t>This application has my support.</w:t>
            </w:r>
          </w:p>
        </w:tc>
      </w:tr>
      <w:tr w:rsidR="004F1176" w:rsidRPr="006417CB" w14:paraId="6EAD28B6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D3A" w14:textId="77777777" w:rsidR="004F1176" w:rsidRPr="006417CB" w:rsidRDefault="004F1176" w:rsidP="004F1176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25E92BEF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8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3CB2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Contact No.: </w:t>
            </w:r>
          </w:p>
          <w:p w14:paraId="30F086CE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16705658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Fax No.: </w:t>
            </w:r>
          </w:p>
        </w:tc>
      </w:tr>
      <w:tr w:rsidR="004F1176" w:rsidRPr="006417CB" w14:paraId="2C997F74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B78C" w14:textId="77777777" w:rsidR="004F1176" w:rsidRPr="006417CB" w:rsidRDefault="004F1176" w:rsidP="004F1176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Name of University: </w:t>
            </w:r>
          </w:p>
          <w:p w14:paraId="043118DB" w14:textId="77777777" w:rsidR="004F1176" w:rsidRPr="006417CB" w:rsidRDefault="004F1176" w:rsidP="004F1176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365D" w14:textId="77777777" w:rsidR="004F1176" w:rsidRPr="006417CB" w:rsidRDefault="004F1176" w:rsidP="004F1176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Appointment: </w:t>
            </w:r>
          </w:p>
        </w:tc>
      </w:tr>
      <w:tr w:rsidR="004F1176" w:rsidRPr="006417CB" w14:paraId="06F8DB15" w14:textId="77777777" w:rsidTr="006417C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4DAD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</w:p>
          <w:p w14:paraId="079F92BC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Signature: ________________________</w:t>
            </w:r>
          </w:p>
          <w:p w14:paraId="0FCCE235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  <w:p w14:paraId="420ECFAA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8061" w14:textId="77777777" w:rsidR="004F1176" w:rsidRPr="006417CB" w:rsidRDefault="004F1176" w:rsidP="004F1176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Official Stamp of University</w:t>
            </w:r>
          </w:p>
          <w:p w14:paraId="64E6D7FC" w14:textId="77777777" w:rsidR="004F1176" w:rsidRPr="006417CB" w:rsidRDefault="004F1176" w:rsidP="004F1176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</w:p>
        </w:tc>
      </w:tr>
      <w:tr w:rsidR="004F1176" w:rsidRPr="006417CB" w14:paraId="6174ECFB" w14:textId="77777777" w:rsidTr="006417CB">
        <w:tblPrEx>
          <w:shd w:val="clear" w:color="auto" w:fill="E0E0E0"/>
        </w:tblPrEx>
        <w:trPr>
          <w:trHeight w:val="621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3F963C3" w14:textId="77777777" w:rsidR="004F1176" w:rsidRPr="006417CB" w:rsidRDefault="004F1176" w:rsidP="004F1176">
            <w:pPr>
              <w:tabs>
                <w:tab w:val="left" w:pos="-4357"/>
              </w:tabs>
              <w:spacing w:line="276" w:lineRule="auto"/>
              <w:ind w:left="1455" w:right="34" w:hanging="850"/>
              <w:rPr>
                <w:rFonts w:ascii="Arial" w:hAnsi="Arial" w:cs="Arial"/>
                <w:b/>
                <w:caps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Pr="006417CB">
              <w:rPr>
                <w:rFonts w:ascii="Arial" w:hAnsi="Arial" w:cs="Arial"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bCs/>
                <w:sz w:val="22"/>
                <w:szCs w:val="22"/>
              </w:rPr>
              <w:t>ENDORSEMENT BY OFFICE OF RESEARCH OF IHLs</w:t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br/>
              <w:t>(for RESEARCHERS FROM IHL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)</w:t>
            </w:r>
          </w:p>
        </w:tc>
      </w:tr>
      <w:tr w:rsidR="004F1176" w:rsidRPr="006417CB" w14:paraId="6658305D" w14:textId="77777777" w:rsidTr="006417CB">
        <w:tblPrEx>
          <w:shd w:val="clear" w:color="auto" w:fill="E0E0E0"/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3B6A" w14:textId="77777777" w:rsidR="004F1176" w:rsidRPr="006417CB" w:rsidRDefault="004F1176" w:rsidP="004F1176">
            <w:pPr>
              <w:tabs>
                <w:tab w:val="left" w:pos="0"/>
                <w:tab w:val="left" w:pos="1650"/>
                <w:tab w:val="left" w:pos="1800"/>
              </w:tabs>
              <w:spacing w:line="276" w:lineRule="auto"/>
              <w:ind w:right="33"/>
              <w:jc w:val="both"/>
              <w:rPr>
                <w:rFonts w:ascii="Arial" w:hAnsi="Arial" w:cs="Arial"/>
                <w:bCs/>
                <w:i/>
              </w:rPr>
            </w:pPr>
            <w:r w:rsidRPr="006417CB">
              <w:rPr>
                <w:rFonts w:ascii="Arial" w:hAnsi="Arial" w:cs="Arial"/>
                <w:bCs/>
                <w:i/>
                <w:sz w:val="22"/>
                <w:szCs w:val="22"/>
              </w:rPr>
              <w:t>The acknowledgement should be signed by the President/an authorised representative of the Office of Research of the IHL.</w:t>
            </w:r>
          </w:p>
        </w:tc>
      </w:tr>
      <w:tr w:rsidR="004F1176" w:rsidRPr="006417CB" w14:paraId="5F12F547" w14:textId="77777777" w:rsidTr="006417CB">
        <w:tblPrEx>
          <w:shd w:val="clear" w:color="auto" w:fill="E0E0E0"/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5E56" w14:textId="77777777" w:rsidR="004F1176" w:rsidRPr="006417CB" w:rsidRDefault="004F1176" w:rsidP="004F1176">
            <w:pPr>
              <w:pStyle w:val="ListParagraph"/>
              <w:numPr>
                <w:ilvl w:val="0"/>
                <w:numId w:val="8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I acknowledge that the Principal Investigator, (Name) _______ is a member in (Department) _________ at (University/Institution) ________ and he/she has the requisite expertise to undertake the research project as described above.</w:t>
            </w:r>
          </w:p>
          <w:p w14:paraId="39E4016E" w14:textId="77777777" w:rsidR="004F1176" w:rsidRPr="006417CB" w:rsidRDefault="004F1176" w:rsidP="004F1176">
            <w:pPr>
              <w:pStyle w:val="ListParagraph"/>
              <w:numPr>
                <w:ilvl w:val="0"/>
                <w:numId w:val="8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Should the application be successful, the IRC that may be incurred (where applicable) has been correctly reflected.</w:t>
            </w:r>
          </w:p>
          <w:p w14:paraId="7B1799EC" w14:textId="77777777" w:rsidR="004F1176" w:rsidRPr="006417CB" w:rsidRDefault="004F1176" w:rsidP="004F1176">
            <w:pPr>
              <w:pStyle w:val="ListParagraph"/>
              <w:numPr>
                <w:ilvl w:val="0"/>
                <w:numId w:val="8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Should the application be successful, I 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gree to the arrangement for SCCC</w:t>
            </w: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 xml:space="preserve"> to transfer the approved grant quantum to the bank account of (University/Institution) ______ and undertake to disburse the same to the Principal Investigator according to the Project/Disbursement Schedule (which will be set out in the Letter of Offer)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and/or SCCC</w:t>
            </w: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 xml:space="preserve">’s direction(s) on the same. For the avoidance of doubt,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SCCC</w:t>
            </w: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 xml:space="preserve"> and (University/Institution) _______ shall each bear their respective bank fees/charges.</w:t>
            </w:r>
          </w:p>
          <w:p w14:paraId="5378DF14" w14:textId="77777777" w:rsidR="004F1176" w:rsidRPr="006417CB" w:rsidRDefault="004F1176" w:rsidP="004F1176">
            <w:pPr>
              <w:pStyle w:val="ListParagraph"/>
              <w:numPr>
                <w:ilvl w:val="0"/>
                <w:numId w:val="8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lang w:val="en-GB"/>
              </w:rPr>
              <w:t>This application has my support.</w:t>
            </w:r>
          </w:p>
        </w:tc>
      </w:tr>
      <w:tr w:rsidR="004F1176" w:rsidRPr="006417CB" w14:paraId="641C5E27" w14:textId="77777777" w:rsidTr="006417CB">
        <w:tblPrEx>
          <w:shd w:val="clear" w:color="auto" w:fill="E0E0E0"/>
        </w:tblPrEx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9E06" w14:textId="77777777" w:rsidR="004F1176" w:rsidRPr="006417CB" w:rsidRDefault="004F1176" w:rsidP="004F1176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63B34856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89"/>
              <w:jc w:val="both"/>
              <w:rPr>
                <w:rFonts w:ascii="Arial" w:hAnsi="Arial" w:cs="Arial"/>
                <w:bCs/>
              </w:rPr>
            </w:pPr>
          </w:p>
          <w:p w14:paraId="6FEAE454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89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6999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Contact No.: </w:t>
            </w:r>
          </w:p>
          <w:p w14:paraId="254DC875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340FFAFC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Fax No.: </w:t>
            </w:r>
          </w:p>
        </w:tc>
      </w:tr>
      <w:tr w:rsidR="004F1176" w:rsidRPr="006417CB" w14:paraId="7DC9B1E5" w14:textId="77777777" w:rsidTr="006417CB">
        <w:tblPrEx>
          <w:shd w:val="clear" w:color="auto" w:fill="E0E0E0"/>
        </w:tblPrEx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D862" w14:textId="77777777" w:rsidR="004F1176" w:rsidRPr="006417CB" w:rsidRDefault="004F1176" w:rsidP="004F1176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Name of IHL: 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F5C0" w14:textId="77777777" w:rsidR="004F1176" w:rsidRPr="006417CB" w:rsidRDefault="004F1176" w:rsidP="004F1176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Appointment: </w:t>
            </w:r>
          </w:p>
        </w:tc>
      </w:tr>
      <w:tr w:rsidR="004F1176" w:rsidRPr="006417CB" w14:paraId="62143EEF" w14:textId="77777777" w:rsidTr="006417CB">
        <w:tblPrEx>
          <w:shd w:val="clear" w:color="auto" w:fill="E0E0E0"/>
        </w:tblPrEx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94A7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</w:p>
          <w:p w14:paraId="39E5AB40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Signature: ________________________</w:t>
            </w:r>
          </w:p>
          <w:p w14:paraId="3AE79542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  <w:p w14:paraId="6155EB1A" w14:textId="77777777" w:rsidR="004F1176" w:rsidRPr="006417CB" w:rsidRDefault="004F1176" w:rsidP="004F1176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3464" w14:textId="77777777" w:rsidR="004F1176" w:rsidRPr="006417CB" w:rsidRDefault="004F1176" w:rsidP="004F1176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Official Stamp of Organisation</w:t>
            </w:r>
          </w:p>
          <w:p w14:paraId="1FCBA20B" w14:textId="77777777" w:rsidR="004F1176" w:rsidRPr="006417CB" w:rsidRDefault="004F1176" w:rsidP="004F1176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</w:p>
        </w:tc>
      </w:tr>
      <w:tr w:rsidR="00376666" w:rsidRPr="006417CB" w14:paraId="405DA760" w14:textId="77777777" w:rsidTr="006D6011">
        <w:tblPrEx>
          <w:shd w:val="clear" w:color="auto" w:fill="E0E0E0"/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8E62671" w14:textId="77777777" w:rsidR="00376666" w:rsidRPr="006417CB" w:rsidRDefault="00376666" w:rsidP="006D6011">
            <w:pPr>
              <w:tabs>
                <w:tab w:val="left" w:pos="-4357"/>
              </w:tabs>
              <w:spacing w:line="276" w:lineRule="auto"/>
              <w:ind w:left="1455" w:right="34" w:hanging="850"/>
              <w:rPr>
                <w:rFonts w:ascii="Arial" w:hAnsi="Arial" w:cs="Arial"/>
                <w:b/>
                <w:caps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Pr="006417C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417CB">
              <w:rPr>
                <w:rFonts w:ascii="Arial" w:hAnsi="Arial" w:cs="Arial"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bCs/>
                <w:sz w:val="22"/>
                <w:szCs w:val="22"/>
              </w:rPr>
              <w:t>ENDORSEMENT BY NON-GOVERNMENTAL ORGANISATION</w:t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br/>
              <w:t>(for RESEARCHERS ENDORSED BY NGO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)</w:t>
            </w:r>
          </w:p>
        </w:tc>
      </w:tr>
      <w:tr w:rsidR="00376666" w:rsidRPr="006417CB" w14:paraId="445559D6" w14:textId="77777777" w:rsidTr="006D6011">
        <w:tblPrEx>
          <w:shd w:val="clear" w:color="auto" w:fill="E0E0E0"/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DE0C" w14:textId="77777777" w:rsidR="00376666" w:rsidRPr="006417CB" w:rsidRDefault="00376666" w:rsidP="006D6011">
            <w:pPr>
              <w:tabs>
                <w:tab w:val="left" w:pos="0"/>
                <w:tab w:val="left" w:pos="1650"/>
                <w:tab w:val="left" w:pos="1800"/>
              </w:tabs>
              <w:spacing w:line="276" w:lineRule="auto"/>
              <w:ind w:right="33"/>
              <w:jc w:val="both"/>
              <w:rPr>
                <w:rFonts w:ascii="Arial" w:hAnsi="Arial" w:cs="Arial"/>
                <w:bCs/>
                <w:i/>
              </w:rPr>
            </w:pPr>
            <w:r w:rsidRPr="006417C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The acknowledgement should be signed by an authorised member of the executive committee (or equivalent) of the Non-Government Organisation. </w:t>
            </w:r>
          </w:p>
        </w:tc>
      </w:tr>
      <w:tr w:rsidR="00376666" w:rsidRPr="006417CB" w14:paraId="59D9267E" w14:textId="77777777" w:rsidTr="006D6011">
        <w:tblPrEx>
          <w:shd w:val="clear" w:color="auto" w:fill="E0E0E0"/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3AAA" w14:textId="77777777" w:rsidR="00376666" w:rsidRPr="006417CB" w:rsidRDefault="00376666" w:rsidP="006D6011">
            <w:pPr>
              <w:pStyle w:val="ListParagraph"/>
              <w:numPr>
                <w:ilvl w:val="0"/>
                <w:numId w:val="7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I acknowledge that the Principal Investigator, (Name) _______ is a member in (Unit/Department) ________ at (Organisation) _______ and has the requisite expertise to undertake the research project as described above.</w:t>
            </w:r>
          </w:p>
          <w:p w14:paraId="352B5005" w14:textId="77777777" w:rsidR="00376666" w:rsidRPr="006417CB" w:rsidRDefault="00376666" w:rsidP="006D6011">
            <w:pPr>
              <w:pStyle w:val="ListParagraph"/>
              <w:numPr>
                <w:ilvl w:val="0"/>
                <w:numId w:val="7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Should the application be successful, I agree to the arrangement for SCCC to transfer the approved grant quantum to the bank account of this Organisation ______ and undertake to disburse the same to the Principal Investigator according to the Project/Disbursement Schedule (which will be set out in the Letter of Offer) and/or SCCC’s direction(s) on the same. For the avoidance of doubt, SCCC and (Organisation) _______ shall each bear their respective bank fees/charges.</w:t>
            </w:r>
          </w:p>
          <w:p w14:paraId="59A99580" w14:textId="77777777" w:rsidR="00376666" w:rsidRPr="006417CB" w:rsidRDefault="00376666" w:rsidP="006D6011">
            <w:pPr>
              <w:pStyle w:val="ListParagraph"/>
              <w:numPr>
                <w:ilvl w:val="0"/>
                <w:numId w:val="7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6417CB">
              <w:rPr>
                <w:rFonts w:ascii="Arial" w:hAnsi="Arial" w:cs="Arial"/>
                <w:sz w:val="22"/>
                <w:szCs w:val="22"/>
                <w:lang w:val="en-GB"/>
              </w:rPr>
              <w:t>This application has my support.</w:t>
            </w:r>
          </w:p>
        </w:tc>
      </w:tr>
      <w:tr w:rsidR="00376666" w:rsidRPr="006417CB" w14:paraId="394F96D6" w14:textId="77777777" w:rsidTr="006D6011">
        <w:tblPrEx>
          <w:shd w:val="clear" w:color="auto" w:fill="E0E0E0"/>
        </w:tblPrEx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8530" w14:textId="77777777" w:rsidR="00376666" w:rsidRPr="006417CB" w:rsidRDefault="00376666" w:rsidP="006D6011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61508556" w14:textId="77777777" w:rsidR="00376666" w:rsidRPr="006417CB" w:rsidRDefault="00376666" w:rsidP="006D6011">
            <w:pPr>
              <w:tabs>
                <w:tab w:val="left" w:pos="1155"/>
              </w:tabs>
              <w:spacing w:line="276" w:lineRule="auto"/>
              <w:ind w:right="-89"/>
              <w:jc w:val="both"/>
              <w:rPr>
                <w:rFonts w:ascii="Arial" w:hAnsi="Arial" w:cs="Arial"/>
                <w:bCs/>
              </w:rPr>
            </w:pPr>
          </w:p>
          <w:p w14:paraId="69181AAB" w14:textId="77777777" w:rsidR="00376666" w:rsidRPr="006417CB" w:rsidRDefault="00376666" w:rsidP="006D6011">
            <w:pPr>
              <w:tabs>
                <w:tab w:val="left" w:pos="1155"/>
              </w:tabs>
              <w:spacing w:line="276" w:lineRule="auto"/>
              <w:ind w:right="-89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F793" w14:textId="77777777" w:rsidR="00376666" w:rsidRPr="006417CB" w:rsidRDefault="00376666" w:rsidP="006D6011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Contact No.: </w:t>
            </w:r>
          </w:p>
          <w:p w14:paraId="64FD99FE" w14:textId="77777777" w:rsidR="00376666" w:rsidRPr="006417CB" w:rsidRDefault="00376666" w:rsidP="006D6011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70098C13" w14:textId="77777777" w:rsidR="00376666" w:rsidRPr="006417CB" w:rsidRDefault="00376666" w:rsidP="006D6011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Fax No.: </w:t>
            </w:r>
          </w:p>
        </w:tc>
      </w:tr>
      <w:tr w:rsidR="00376666" w:rsidRPr="006417CB" w14:paraId="7D51B519" w14:textId="77777777" w:rsidTr="006D6011">
        <w:tblPrEx>
          <w:shd w:val="clear" w:color="auto" w:fill="E0E0E0"/>
        </w:tblPrEx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52CE" w14:textId="77777777" w:rsidR="00376666" w:rsidRPr="006417CB" w:rsidRDefault="00376666" w:rsidP="006D6011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Name of NGO: 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721E" w14:textId="77777777" w:rsidR="00376666" w:rsidRPr="006417CB" w:rsidRDefault="00376666" w:rsidP="006D6011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Appointment: </w:t>
            </w:r>
          </w:p>
        </w:tc>
      </w:tr>
      <w:tr w:rsidR="00376666" w:rsidRPr="006417CB" w14:paraId="231889E8" w14:textId="77777777" w:rsidTr="006D6011">
        <w:tblPrEx>
          <w:shd w:val="clear" w:color="auto" w:fill="E0E0E0"/>
        </w:tblPrEx>
        <w:trPr>
          <w:trHeight w:val="20"/>
        </w:trPr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75DF" w14:textId="77777777" w:rsidR="00376666" w:rsidRPr="006417CB" w:rsidRDefault="00376666" w:rsidP="006D6011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</w:p>
          <w:p w14:paraId="2DBFB42B" w14:textId="77777777" w:rsidR="00376666" w:rsidRPr="006417CB" w:rsidRDefault="00376666" w:rsidP="006D6011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Signature: ________________________</w:t>
            </w:r>
          </w:p>
          <w:p w14:paraId="2E6FAC64" w14:textId="77777777" w:rsidR="00376666" w:rsidRPr="006417CB" w:rsidRDefault="00376666" w:rsidP="006D6011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  <w:p w14:paraId="0D3538D8" w14:textId="77777777" w:rsidR="00376666" w:rsidRPr="006417CB" w:rsidRDefault="00376666" w:rsidP="006D6011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7901" w14:textId="77777777" w:rsidR="00376666" w:rsidRPr="006417CB" w:rsidRDefault="00376666" w:rsidP="006D6011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Official Stamp of Organisation</w:t>
            </w:r>
          </w:p>
          <w:p w14:paraId="1E790098" w14:textId="77777777" w:rsidR="00376666" w:rsidRPr="006417CB" w:rsidRDefault="00376666" w:rsidP="006D6011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</w:rPr>
            </w:pPr>
          </w:p>
        </w:tc>
      </w:tr>
      <w:tr w:rsidR="004F1176" w:rsidRPr="006417CB" w14:paraId="04B0F9B1" w14:textId="77777777" w:rsidTr="006417CB">
        <w:tblPrEx>
          <w:shd w:val="clear" w:color="auto" w:fill="E0E0E0"/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5345FE" w14:textId="77777777" w:rsidR="004F1176" w:rsidRPr="006417CB" w:rsidRDefault="004F1176" w:rsidP="004F1176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11.   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417CB">
              <w:rPr>
                <w:rFonts w:ascii="Arial" w:hAnsi="Arial" w:cs="Arial"/>
                <w:b/>
                <w:caps/>
                <w:sz w:val="22"/>
                <w:szCs w:val="22"/>
              </w:rPr>
              <w:t>DECLARATION ON ACCURACY OF INFORMATION PROVIDED</w:t>
            </w:r>
          </w:p>
        </w:tc>
      </w:tr>
      <w:tr w:rsidR="004F1176" w:rsidRPr="006417CB" w14:paraId="58BCC3A1" w14:textId="77777777" w:rsidTr="006417CB">
        <w:tblPrEx>
          <w:shd w:val="clear" w:color="auto" w:fill="E0E0E0"/>
        </w:tblPrEx>
        <w:trPr>
          <w:trHeight w:val="2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BBAB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I/We* declare that the facts/information I/we have stated in this application and the accompanying information are true and correct to the best of my/our knowledge and that I/we have not withheld/distorted any material facts.</w:t>
            </w:r>
          </w:p>
          <w:p w14:paraId="6A9743B8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480DD750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I/We* understand that if I/we obtain the grant by false or misleading statements, I/we may be prosecuted accordingly. In addition, the Singapore Chinese Cultural Centre may, at its discretion, withdraw the grant and recover immediately from me/us/my organisation any amount of the grant that has been disbursed.</w:t>
            </w:r>
          </w:p>
          <w:p w14:paraId="560A005D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4F1176" w:rsidRPr="006417CB" w14:paraId="3F099601" w14:textId="77777777" w:rsidTr="006417CB">
        <w:tblPrEx>
          <w:shd w:val="clear" w:color="auto" w:fill="E0E0E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DB24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lastRenderedPageBreak/>
              <w:t xml:space="preserve">Name of Principal Investigator </w:t>
            </w:r>
          </w:p>
          <w:p w14:paraId="7B48E43E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1B81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7950FCCD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FF359E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ACAB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  <w:p w14:paraId="5EC4CD6C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F1176" w:rsidRPr="006417CB" w14:paraId="374DA381" w14:textId="77777777" w:rsidTr="006417CB">
        <w:tblPrEx>
          <w:shd w:val="clear" w:color="auto" w:fill="E0E0E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822C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Name of Co- Investigator #1</w:t>
            </w:r>
          </w:p>
          <w:p w14:paraId="59AABBB5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F3FC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616FCD3B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21439A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2564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  <w:p w14:paraId="0E463AE2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F1176" w:rsidRPr="006417CB" w14:paraId="69FA9EB4" w14:textId="77777777" w:rsidTr="006417CB">
        <w:tblPrEx>
          <w:shd w:val="clear" w:color="auto" w:fill="E0E0E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5691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Name of Co- Investigator #2</w:t>
            </w:r>
          </w:p>
          <w:p w14:paraId="14B3D630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BD4A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19668F29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8ED21E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818C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417CB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BB997A0" w14:textId="77777777" w:rsidR="004F1176" w:rsidRPr="006417CB" w:rsidRDefault="004F1176" w:rsidP="004F1176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EA74777" w14:textId="77777777" w:rsidR="006417CB" w:rsidRPr="006417CB" w:rsidRDefault="006417CB">
      <w:pPr>
        <w:rPr>
          <w:rFonts w:ascii="Arial" w:hAnsi="Arial" w:cs="Arial"/>
        </w:rPr>
      </w:pPr>
    </w:p>
    <w:p w14:paraId="026D858A" w14:textId="77777777" w:rsidR="006417CB" w:rsidRPr="006417CB" w:rsidRDefault="006417CB" w:rsidP="006417C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417CB">
        <w:rPr>
          <w:rFonts w:ascii="Arial" w:hAnsi="Arial" w:cs="Arial"/>
          <w:i/>
          <w:sz w:val="22"/>
          <w:szCs w:val="22"/>
        </w:rPr>
        <w:t>* Delete where applicable</w:t>
      </w:r>
    </w:p>
    <w:p w14:paraId="3EA8A26D" w14:textId="77777777" w:rsidR="006417CB" w:rsidRPr="006417CB" w:rsidRDefault="006417CB" w:rsidP="006417CB">
      <w:pPr>
        <w:ind w:left="142"/>
        <w:contextualSpacing/>
        <w:rPr>
          <w:rFonts w:ascii="Arial" w:hAnsi="Arial" w:cs="Arial"/>
          <w:i/>
          <w:sz w:val="22"/>
          <w:szCs w:val="22"/>
        </w:rPr>
      </w:pPr>
    </w:p>
    <w:tbl>
      <w:tblPr>
        <w:tblW w:w="9639" w:type="dxa"/>
        <w:tblInd w:w="-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6417CB" w:rsidRPr="006417CB" w14:paraId="0F161920" w14:textId="77777777" w:rsidTr="006417CB">
        <w:trPr>
          <w:trHeight w:val="1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F847" w14:textId="77777777" w:rsidR="006417CB" w:rsidRDefault="006417CB" w:rsidP="006417CB">
            <w:pPr>
              <w:tabs>
                <w:tab w:val="left" w:pos="1665"/>
              </w:tabs>
              <w:spacing w:before="120"/>
              <w:contextualSpacing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417CB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6417C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pplicants are required to submit one (1) softcopy of this application form and all supporting materials in </w:t>
            </w:r>
          </w:p>
          <w:p w14:paraId="5720B3FA" w14:textId="77777777" w:rsidR="006417CB" w:rsidRPr="006417CB" w:rsidRDefault="006417CB" w:rsidP="006417CB">
            <w:pPr>
              <w:tabs>
                <w:tab w:val="left" w:pos="1665"/>
              </w:tabs>
              <w:spacing w:before="120"/>
              <w:contextualSpacing/>
              <w:jc w:val="center"/>
              <w:rPr>
                <w:rFonts w:ascii="Arial" w:hAnsi="Arial" w:cs="Arial"/>
                <w:bCs/>
                <w:i/>
              </w:rPr>
            </w:pPr>
          </w:p>
          <w:p w14:paraId="1CA56526" w14:textId="77777777" w:rsidR="006417CB" w:rsidRPr="006417CB" w:rsidRDefault="006417CB" w:rsidP="006417CB">
            <w:pPr>
              <w:tabs>
                <w:tab w:val="left" w:pos="1665"/>
              </w:tabs>
              <w:spacing w:before="120"/>
              <w:contextualSpacing/>
              <w:jc w:val="center"/>
              <w:rPr>
                <w:rFonts w:ascii="Arial" w:hAnsi="Arial" w:cs="Arial"/>
                <w:b/>
              </w:rPr>
            </w:pPr>
            <w:r w:rsidRPr="006417C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Microsoft Word format</w:t>
            </w:r>
            <w:r w:rsidRPr="006417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to:</w:t>
            </w:r>
            <w:r w:rsidRPr="006417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02628CA" w14:textId="77777777" w:rsidR="006417CB" w:rsidRPr="006417CB" w:rsidRDefault="006417CB" w:rsidP="006417CB">
            <w:pPr>
              <w:tabs>
                <w:tab w:val="left" w:pos="1665"/>
              </w:tabs>
              <w:spacing w:before="12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2F799E3" w14:textId="75CCE4E1" w:rsidR="006417CB" w:rsidRPr="006417CB" w:rsidRDefault="00154F52" w:rsidP="006417CB">
            <w:pPr>
              <w:tabs>
                <w:tab w:val="left" w:pos="1665"/>
              </w:tabs>
              <w:contextualSpacing/>
              <w:jc w:val="center"/>
              <w:rPr>
                <w:rFonts w:ascii="Arial" w:hAnsi="Arial" w:cs="Arial"/>
                <w:color w:val="0000CC"/>
              </w:rPr>
            </w:pPr>
            <w:hyperlink r:id="rId8" w:history="1">
              <w:r w:rsidR="00DA08F7" w:rsidRPr="009359E5">
                <w:rPr>
                  <w:rStyle w:val="Hyperlink"/>
                  <w:rFonts w:ascii="Arial" w:hAnsi="Arial" w:cs="Arial"/>
                </w:rPr>
                <w:t>researchgrant@singaporeccc.org.sg</w:t>
              </w:r>
            </w:hyperlink>
          </w:p>
          <w:p w14:paraId="28B3A6E3" w14:textId="77777777" w:rsidR="006417CB" w:rsidRPr="006417CB" w:rsidRDefault="006417CB" w:rsidP="00922343">
            <w:pPr>
              <w:pStyle w:val="BodyTextIndent3"/>
              <w:tabs>
                <w:tab w:val="clear" w:pos="540"/>
              </w:tabs>
              <w:ind w:left="0" w:firstLine="0"/>
              <w:contextualSpacing/>
              <w:rPr>
                <w:rFonts w:ascii="Arial" w:hAnsi="Arial" w:cs="Arial"/>
                <w:bCs/>
                <w:lang w:val="en-SG"/>
              </w:rPr>
            </w:pPr>
          </w:p>
        </w:tc>
      </w:tr>
    </w:tbl>
    <w:p w14:paraId="5DCE9F1D" w14:textId="77777777" w:rsidR="006417CB" w:rsidRPr="006417CB" w:rsidRDefault="006417CB">
      <w:pPr>
        <w:rPr>
          <w:rFonts w:ascii="Arial" w:hAnsi="Arial" w:cs="Arial"/>
        </w:rPr>
      </w:pPr>
    </w:p>
    <w:sectPr w:rsidR="006417CB" w:rsidRPr="006417CB" w:rsidSect="00641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45D8" w14:textId="77777777" w:rsidR="00154F52" w:rsidRDefault="00154F52" w:rsidP="006417CB">
      <w:r>
        <w:separator/>
      </w:r>
    </w:p>
  </w:endnote>
  <w:endnote w:type="continuationSeparator" w:id="0">
    <w:p w14:paraId="7D957B13" w14:textId="77777777" w:rsidR="00154F52" w:rsidRDefault="00154F52" w:rsidP="0064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21168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A51A70" w14:textId="77777777" w:rsidR="000B4D88" w:rsidRDefault="000B4D88" w:rsidP="00786A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F44860" w14:textId="77777777" w:rsidR="000B4D88" w:rsidRDefault="000B4D88" w:rsidP="000B4D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1785376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B27227" w14:textId="77777777" w:rsidR="000B4D88" w:rsidRPr="000B4D88" w:rsidRDefault="000B4D88" w:rsidP="00786A8A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0B4D88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B4D88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B4D88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B4D88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B4D88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09D23051" w14:textId="77777777" w:rsidR="000B4D88" w:rsidRDefault="000B4D88" w:rsidP="000B4D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F754" w14:textId="77777777" w:rsidR="000B4D88" w:rsidRDefault="000B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061C" w14:textId="77777777" w:rsidR="00154F52" w:rsidRDefault="00154F52" w:rsidP="006417CB">
      <w:r>
        <w:separator/>
      </w:r>
    </w:p>
  </w:footnote>
  <w:footnote w:type="continuationSeparator" w:id="0">
    <w:p w14:paraId="27E620DA" w14:textId="77777777" w:rsidR="00154F52" w:rsidRDefault="00154F52" w:rsidP="0064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FAC0" w14:textId="77777777" w:rsidR="000B4D88" w:rsidRDefault="000B4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B343" w14:textId="77777777" w:rsidR="000B4D88" w:rsidRDefault="000B4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1CD0" w14:textId="77777777" w:rsidR="000B4D88" w:rsidRDefault="000B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6D2"/>
    <w:multiLevelType w:val="hybridMultilevel"/>
    <w:tmpl w:val="21FC0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D0D08"/>
    <w:multiLevelType w:val="hybridMultilevel"/>
    <w:tmpl w:val="4B2091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CB3C0E"/>
    <w:multiLevelType w:val="hybridMultilevel"/>
    <w:tmpl w:val="4DF05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9364C"/>
    <w:multiLevelType w:val="hybridMultilevel"/>
    <w:tmpl w:val="AFF847D4"/>
    <w:lvl w:ilvl="0" w:tplc="E47AA2E4">
      <w:start w:val="1"/>
      <w:numFmt w:val="lowerLetter"/>
      <w:lvlText w:val="%1."/>
      <w:lvlJc w:val="left"/>
      <w:pPr>
        <w:ind w:left="965" w:hanging="360"/>
      </w:pPr>
      <w:rPr>
        <w:rFonts w:hint="default"/>
        <w:b/>
        <w:sz w:val="22"/>
      </w:rPr>
    </w:lvl>
    <w:lvl w:ilvl="1" w:tplc="48090019" w:tentative="1">
      <w:start w:val="1"/>
      <w:numFmt w:val="lowerLetter"/>
      <w:lvlText w:val="%2."/>
      <w:lvlJc w:val="left"/>
      <w:pPr>
        <w:ind w:left="1685" w:hanging="360"/>
      </w:pPr>
    </w:lvl>
    <w:lvl w:ilvl="2" w:tplc="4809001B" w:tentative="1">
      <w:start w:val="1"/>
      <w:numFmt w:val="lowerRoman"/>
      <w:lvlText w:val="%3."/>
      <w:lvlJc w:val="right"/>
      <w:pPr>
        <w:ind w:left="2405" w:hanging="180"/>
      </w:pPr>
    </w:lvl>
    <w:lvl w:ilvl="3" w:tplc="4809000F" w:tentative="1">
      <w:start w:val="1"/>
      <w:numFmt w:val="decimal"/>
      <w:lvlText w:val="%4."/>
      <w:lvlJc w:val="left"/>
      <w:pPr>
        <w:ind w:left="3125" w:hanging="360"/>
      </w:pPr>
    </w:lvl>
    <w:lvl w:ilvl="4" w:tplc="48090019" w:tentative="1">
      <w:start w:val="1"/>
      <w:numFmt w:val="lowerLetter"/>
      <w:lvlText w:val="%5."/>
      <w:lvlJc w:val="left"/>
      <w:pPr>
        <w:ind w:left="3845" w:hanging="360"/>
      </w:pPr>
    </w:lvl>
    <w:lvl w:ilvl="5" w:tplc="4809001B" w:tentative="1">
      <w:start w:val="1"/>
      <w:numFmt w:val="lowerRoman"/>
      <w:lvlText w:val="%6."/>
      <w:lvlJc w:val="right"/>
      <w:pPr>
        <w:ind w:left="4565" w:hanging="180"/>
      </w:pPr>
    </w:lvl>
    <w:lvl w:ilvl="6" w:tplc="4809000F" w:tentative="1">
      <w:start w:val="1"/>
      <w:numFmt w:val="decimal"/>
      <w:lvlText w:val="%7."/>
      <w:lvlJc w:val="left"/>
      <w:pPr>
        <w:ind w:left="5285" w:hanging="360"/>
      </w:pPr>
    </w:lvl>
    <w:lvl w:ilvl="7" w:tplc="48090019" w:tentative="1">
      <w:start w:val="1"/>
      <w:numFmt w:val="lowerLetter"/>
      <w:lvlText w:val="%8."/>
      <w:lvlJc w:val="left"/>
      <w:pPr>
        <w:ind w:left="6005" w:hanging="360"/>
      </w:pPr>
    </w:lvl>
    <w:lvl w:ilvl="8" w:tplc="48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" w15:restartNumberingAfterBreak="0">
    <w:nsid w:val="17484D9D"/>
    <w:multiLevelType w:val="hybridMultilevel"/>
    <w:tmpl w:val="AD8EC296"/>
    <w:lvl w:ilvl="0" w:tplc="5720C7A6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0867"/>
    <w:multiLevelType w:val="hybridMultilevel"/>
    <w:tmpl w:val="02E2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0257"/>
    <w:multiLevelType w:val="hybridMultilevel"/>
    <w:tmpl w:val="D396B14E"/>
    <w:lvl w:ilvl="0" w:tplc="6DC24962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C4C8F"/>
    <w:multiLevelType w:val="hybridMultilevel"/>
    <w:tmpl w:val="A2F06BE2"/>
    <w:lvl w:ilvl="0" w:tplc="8DA811F8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5686B"/>
    <w:multiLevelType w:val="hybridMultilevel"/>
    <w:tmpl w:val="34E82B34"/>
    <w:lvl w:ilvl="0" w:tplc="4FDC153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132BC"/>
    <w:multiLevelType w:val="hybridMultilevel"/>
    <w:tmpl w:val="823486AE"/>
    <w:lvl w:ilvl="0" w:tplc="4A5E456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CB"/>
    <w:rsid w:val="000960D0"/>
    <w:rsid w:val="000A44C8"/>
    <w:rsid w:val="000A65C5"/>
    <w:rsid w:val="000B4D88"/>
    <w:rsid w:val="00125BC2"/>
    <w:rsid w:val="00154F52"/>
    <w:rsid w:val="002E74DC"/>
    <w:rsid w:val="002F3F50"/>
    <w:rsid w:val="003470CA"/>
    <w:rsid w:val="00351B1C"/>
    <w:rsid w:val="00376666"/>
    <w:rsid w:val="00393517"/>
    <w:rsid w:val="004F1176"/>
    <w:rsid w:val="00575E0B"/>
    <w:rsid w:val="005E7210"/>
    <w:rsid w:val="006417CB"/>
    <w:rsid w:val="006978CA"/>
    <w:rsid w:val="006D3443"/>
    <w:rsid w:val="00711046"/>
    <w:rsid w:val="00732F55"/>
    <w:rsid w:val="007A6048"/>
    <w:rsid w:val="00877197"/>
    <w:rsid w:val="00917349"/>
    <w:rsid w:val="00922343"/>
    <w:rsid w:val="009565BA"/>
    <w:rsid w:val="00A25040"/>
    <w:rsid w:val="00AC4C48"/>
    <w:rsid w:val="00C44EC4"/>
    <w:rsid w:val="00C64AF1"/>
    <w:rsid w:val="00C66386"/>
    <w:rsid w:val="00CF52AD"/>
    <w:rsid w:val="00D123BF"/>
    <w:rsid w:val="00D628BB"/>
    <w:rsid w:val="00DA08F7"/>
    <w:rsid w:val="00E92CA6"/>
    <w:rsid w:val="00ED05F6"/>
    <w:rsid w:val="00EF2586"/>
    <w:rsid w:val="00F125AA"/>
    <w:rsid w:val="00F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954E5"/>
  <w14:defaultImageDpi w14:val="32767"/>
  <w15:chartTrackingRefBased/>
  <w15:docId w15:val="{DFFB87F6-664D-0F4D-A8E7-CCD19BCD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417CB"/>
    <w:pPr>
      <w:keepNext/>
      <w:outlineLvl w:val="3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17C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417CB"/>
    <w:pPr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417CB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417CB"/>
    <w:pPr>
      <w:tabs>
        <w:tab w:val="left" w:pos="540"/>
      </w:tabs>
      <w:ind w:left="540" w:hanging="540"/>
      <w:jc w:val="both"/>
    </w:pPr>
    <w:rPr>
      <w:rFonts w:ascii="Times New Roman" w:eastAsia="SimSun" w:hAnsi="Times New Roman" w:cs="Times New Roman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417CB"/>
    <w:rPr>
      <w:rFonts w:ascii="Times New Roman" w:eastAsia="SimSun" w:hAnsi="Times New Roman" w:cs="Times New Roman"/>
      <w:sz w:val="22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17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417C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B4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88"/>
  </w:style>
  <w:style w:type="character" w:styleId="PageNumber">
    <w:name w:val="page number"/>
    <w:basedOn w:val="DefaultParagraphFont"/>
    <w:uiPriority w:val="99"/>
    <w:semiHidden/>
    <w:unhideWhenUsed/>
    <w:rsid w:val="000B4D88"/>
  </w:style>
  <w:style w:type="paragraph" w:styleId="Header">
    <w:name w:val="header"/>
    <w:basedOn w:val="Normal"/>
    <w:link w:val="HeaderChar"/>
    <w:uiPriority w:val="99"/>
    <w:unhideWhenUsed/>
    <w:rsid w:val="000B4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@singaporeccc.org.s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Choh</dc:creator>
  <cp:keywords/>
  <dc:description/>
  <cp:lastModifiedBy>Shaun Choh</cp:lastModifiedBy>
  <cp:revision>15</cp:revision>
  <dcterms:created xsi:type="dcterms:W3CDTF">2018-06-16T08:07:00Z</dcterms:created>
  <dcterms:modified xsi:type="dcterms:W3CDTF">2021-09-20T16:14:00Z</dcterms:modified>
</cp:coreProperties>
</file>